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E6F" w:rsidRDefault="00750E6F" w:rsidP="00750E6F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750E6F" w:rsidRDefault="00750E6F" w:rsidP="00750E6F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«Ленская средняя школа» </w:t>
      </w:r>
    </w:p>
    <w:p w:rsidR="00750E6F" w:rsidRDefault="00750E6F" w:rsidP="00750E6F">
      <w:pPr>
        <w:pStyle w:val="a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750E6F" w:rsidRDefault="00750E6F" w:rsidP="00750E6F">
      <w:pPr>
        <w:pStyle w:val="a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ул. К.Зинина, д. 7  с. Лена,  Ленский район, Архангельская область, 165783, тел. (881859)72 242</w:t>
      </w:r>
    </w:p>
    <w:p w:rsidR="00750E6F" w:rsidRDefault="00750E6F" w:rsidP="00750E6F">
      <w:pPr>
        <w:pStyle w:val="a5"/>
        <w:jc w:val="center"/>
      </w:pPr>
      <w:r>
        <w:rPr>
          <w:rFonts w:ascii="Times New Roman" w:hAnsi="Times New Roman"/>
        </w:rPr>
        <w:t xml:space="preserve">факс: (881859)72 242    </w:t>
      </w:r>
      <w:proofErr w:type="gramStart"/>
      <w:r>
        <w:rPr>
          <w:rFonts w:ascii="Times New Roman" w:hAnsi="Times New Roman"/>
        </w:rPr>
        <w:t>Е</w:t>
      </w:r>
      <w:proofErr w:type="gramEnd"/>
      <w:r>
        <w:rPr>
          <w:rFonts w:ascii="Times New Roman" w:hAnsi="Times New Roman"/>
        </w:rPr>
        <w:t>-</w:t>
      </w:r>
      <w:r>
        <w:rPr>
          <w:rFonts w:ascii="Times New Roman" w:hAnsi="Times New Roman"/>
          <w:lang w:val="en-US"/>
        </w:rPr>
        <w:t>mail</w:t>
      </w:r>
      <w:r>
        <w:rPr>
          <w:rFonts w:ascii="Times New Roman" w:hAnsi="Times New Roman"/>
        </w:rPr>
        <w:t xml:space="preserve">: </w:t>
      </w:r>
      <w:hyperlink r:id="rId5" w:history="1">
        <w:r>
          <w:rPr>
            <w:rStyle w:val="a6"/>
            <w:rFonts w:eastAsia="Arial Unicode MS"/>
            <w:lang w:val="en-US"/>
          </w:rPr>
          <w:t>Lmsosh</w:t>
        </w:r>
        <w:r>
          <w:rPr>
            <w:rStyle w:val="a6"/>
            <w:rFonts w:eastAsia="Arial Unicode MS"/>
          </w:rPr>
          <w:t>@</w:t>
        </w:r>
        <w:r>
          <w:rPr>
            <w:rStyle w:val="a6"/>
            <w:rFonts w:eastAsia="Arial Unicode MS"/>
            <w:lang w:val="en-US"/>
          </w:rPr>
          <w:t>mail</w:t>
        </w:r>
        <w:r>
          <w:rPr>
            <w:rStyle w:val="a6"/>
            <w:rFonts w:eastAsia="Arial Unicode MS"/>
          </w:rPr>
          <w:t>.</w:t>
        </w:r>
        <w:r>
          <w:rPr>
            <w:rStyle w:val="a6"/>
            <w:rFonts w:eastAsia="Arial Unicode MS"/>
            <w:lang w:val="en-US"/>
          </w:rPr>
          <w:t>ru</w:t>
        </w:r>
      </w:hyperlink>
      <w:r>
        <w:t xml:space="preserve">    </w:t>
      </w:r>
      <w:r>
        <w:rPr>
          <w:rFonts w:ascii="Times New Roman" w:hAnsi="Times New Roman"/>
        </w:rPr>
        <w:t>сайт:</w:t>
      </w:r>
      <w:r>
        <w:t xml:space="preserve"> </w:t>
      </w:r>
      <w:r>
        <w:rPr>
          <w:rFonts w:ascii="Times New Roman" w:hAnsi="Times New Roman"/>
          <w:lang w:val="en-US"/>
        </w:rPr>
        <w:t>http</w:t>
      </w:r>
      <w:r>
        <w:rPr>
          <w:rFonts w:ascii="Times New Roman" w:hAnsi="Times New Roman"/>
        </w:rPr>
        <w:t>://</w:t>
      </w:r>
      <w:proofErr w:type="spellStart"/>
      <w:r>
        <w:rPr>
          <w:rFonts w:ascii="Times New Roman" w:hAnsi="Times New Roman"/>
          <w:lang w:val="en-US"/>
        </w:rPr>
        <w:t>lmsosh</w:t>
      </w:r>
      <w:proofErr w:type="spellEnd"/>
      <w:r>
        <w:rPr>
          <w:rFonts w:ascii="Times New Roman" w:hAnsi="Times New Roman"/>
        </w:rPr>
        <w:t>.</w:t>
      </w:r>
      <w:proofErr w:type="spellStart"/>
      <w:r>
        <w:rPr>
          <w:rFonts w:ascii="Times New Roman" w:hAnsi="Times New Roman"/>
          <w:lang w:val="en-US"/>
        </w:rPr>
        <w:t>edusite</w:t>
      </w:r>
      <w:proofErr w:type="spellEnd"/>
      <w:r>
        <w:rPr>
          <w:rFonts w:ascii="Times New Roman" w:hAnsi="Times New Roman"/>
        </w:rPr>
        <w:t>.</w:t>
      </w:r>
      <w:proofErr w:type="spellStart"/>
      <w:r>
        <w:rPr>
          <w:rFonts w:ascii="Times New Roman" w:hAnsi="Times New Roman"/>
          <w:lang w:val="en-US"/>
        </w:rPr>
        <w:t>ru</w:t>
      </w:r>
      <w:proofErr w:type="spellEnd"/>
      <w:r>
        <w:rPr>
          <w:rFonts w:ascii="Times New Roman" w:hAnsi="Times New Roman"/>
        </w:rPr>
        <w:t>/</w:t>
      </w:r>
    </w:p>
    <w:p w:rsidR="00750E6F" w:rsidRDefault="00750E6F" w:rsidP="00750E6F">
      <w:pPr>
        <w:pStyle w:val="a5"/>
        <w:rPr>
          <w:rFonts w:ascii="Times New Roman" w:hAnsi="Times New Roman"/>
          <w:b/>
        </w:rPr>
      </w:pPr>
    </w:p>
    <w:tbl>
      <w:tblPr>
        <w:tblW w:w="0" w:type="auto"/>
        <w:jc w:val="center"/>
        <w:tblInd w:w="-106" w:type="dxa"/>
        <w:tblLook w:val="00A0"/>
      </w:tblPr>
      <w:tblGrid>
        <w:gridCol w:w="4515"/>
        <w:gridCol w:w="4807"/>
      </w:tblGrid>
      <w:tr w:rsidR="00750E6F" w:rsidRPr="00315A5C" w:rsidTr="00A52A89">
        <w:trPr>
          <w:trHeight w:val="1840"/>
          <w:jc w:val="center"/>
        </w:trPr>
        <w:tc>
          <w:tcPr>
            <w:tcW w:w="4515" w:type="dxa"/>
          </w:tcPr>
          <w:p w:rsidR="00750E6F" w:rsidRPr="00315A5C" w:rsidRDefault="00750E6F" w:rsidP="00A52A89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A5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750E6F" w:rsidRPr="00315A5C" w:rsidRDefault="00750E6F" w:rsidP="00A52A89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A5C"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:rsidR="00750E6F" w:rsidRPr="00315A5C" w:rsidRDefault="00750E6F" w:rsidP="00A52A89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A5C">
              <w:rPr>
                <w:rFonts w:ascii="Times New Roman" w:hAnsi="Times New Roman"/>
                <w:sz w:val="24"/>
                <w:szCs w:val="24"/>
              </w:rPr>
              <w:t xml:space="preserve">Педагогическим Советом </w:t>
            </w:r>
          </w:p>
          <w:p w:rsidR="00750E6F" w:rsidRPr="00315A5C" w:rsidRDefault="00750E6F" w:rsidP="00A52A89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A5C">
              <w:rPr>
                <w:rFonts w:ascii="Times New Roman" w:hAnsi="Times New Roman"/>
                <w:sz w:val="24"/>
                <w:szCs w:val="24"/>
              </w:rPr>
              <w:t xml:space="preserve">протокол от __  ___ 20__ г. №  __ </w:t>
            </w:r>
          </w:p>
          <w:p w:rsidR="00750E6F" w:rsidRPr="00315A5C" w:rsidRDefault="00750E6F" w:rsidP="00A52A89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5A5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807" w:type="dxa"/>
          </w:tcPr>
          <w:p w:rsidR="00750E6F" w:rsidRPr="00315A5C" w:rsidRDefault="00750E6F" w:rsidP="00A52A89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0E6F" w:rsidRPr="00315A5C" w:rsidRDefault="00750E6F" w:rsidP="00A52A89">
            <w:pPr>
              <w:pStyle w:val="a5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315A5C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750E6F" w:rsidRPr="00315A5C" w:rsidRDefault="00750E6F" w:rsidP="00A52A89">
            <w:pPr>
              <w:pStyle w:val="a5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315A5C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r w:rsidRPr="00315A5C">
              <w:rPr>
                <w:rFonts w:ascii="Times New Roman" w:hAnsi="Times New Roman"/>
                <w:sz w:val="24"/>
                <w:szCs w:val="24"/>
              </w:rPr>
              <w:t>Ленск</w:t>
            </w:r>
            <w:r>
              <w:rPr>
                <w:rFonts w:ascii="Times New Roman" w:hAnsi="Times New Roman"/>
                <w:sz w:val="24"/>
                <w:szCs w:val="24"/>
              </w:rPr>
              <w:t>ая С</w:t>
            </w:r>
            <w:r w:rsidRPr="00315A5C">
              <w:rPr>
                <w:rFonts w:ascii="Times New Roman" w:hAnsi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315A5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750E6F" w:rsidRPr="00315A5C" w:rsidRDefault="00750E6F" w:rsidP="00A52A89">
            <w:pPr>
              <w:pStyle w:val="a5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315A5C">
              <w:rPr>
                <w:sz w:val="24"/>
                <w:szCs w:val="24"/>
              </w:rPr>
              <w:t xml:space="preserve"> </w:t>
            </w:r>
            <w:r w:rsidRPr="00315A5C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  <w:r w:rsidRPr="00315A5C">
              <w:rPr>
                <w:rFonts w:ascii="Times New Roman" w:hAnsi="Times New Roman"/>
                <w:sz w:val="24"/>
                <w:szCs w:val="24"/>
              </w:rPr>
              <w:t xml:space="preserve">______________     </w:t>
            </w:r>
            <w:proofErr w:type="spellStart"/>
            <w:r w:rsidRPr="00315A5C">
              <w:rPr>
                <w:rFonts w:ascii="Times New Roman" w:hAnsi="Times New Roman"/>
                <w:sz w:val="24"/>
                <w:szCs w:val="24"/>
              </w:rPr>
              <w:t>И.Н.Тесля</w:t>
            </w:r>
            <w:proofErr w:type="spellEnd"/>
          </w:p>
          <w:p w:rsidR="00750E6F" w:rsidRPr="00315A5C" w:rsidRDefault="00750E6F" w:rsidP="00A52A89">
            <w:pPr>
              <w:pStyle w:val="a5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315A5C">
              <w:rPr>
                <w:rFonts w:ascii="Times New Roman" w:hAnsi="Times New Roman"/>
                <w:sz w:val="24"/>
                <w:szCs w:val="24"/>
              </w:rPr>
              <w:t>Приказ от __  _____   20__ г. №  __</w:t>
            </w:r>
          </w:p>
          <w:p w:rsidR="00750E6F" w:rsidRPr="00315A5C" w:rsidRDefault="00750E6F" w:rsidP="00A52A89">
            <w:pPr>
              <w:pStyle w:val="a5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3237" w:rsidRPr="00EF2FD8" w:rsidRDefault="00123237" w:rsidP="00EF2FD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123237" w:rsidRPr="00EF2FD8" w:rsidRDefault="00123237" w:rsidP="00EF2FD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</w:t>
      </w:r>
      <w:r w:rsidR="00410CAA" w:rsidRPr="00EF2F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школьном</w:t>
      </w:r>
      <w:r w:rsidRPr="00EF2F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конкурсе «Ученик года»</w:t>
      </w:r>
    </w:p>
    <w:p w:rsidR="00EF2FD8" w:rsidRDefault="00EF2FD8" w:rsidP="00EF2FD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3237" w:rsidRPr="00EF2FD8" w:rsidRDefault="00123237" w:rsidP="00EF2FD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B02D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F2F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положения:</w:t>
      </w:r>
    </w:p>
    <w:p w:rsidR="00123237" w:rsidRPr="00EF2FD8" w:rsidRDefault="00123237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 Настоящее положение устанавливает порядок и условия проведения конкурса «Ученик года» (далее – Конкурс) среди </w:t>
      </w:r>
      <w:proofErr w:type="gramStart"/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0CAA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«Ленская СШ»</w:t>
      </w: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F2FD8" w:rsidRDefault="00410CAA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Настоящее положение составлено на основе положения районного конкурса «Ученик года».</w:t>
      </w:r>
    </w:p>
    <w:p w:rsidR="00123237" w:rsidRPr="00EF2FD8" w:rsidRDefault="00EF2FD8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</w:t>
      </w:r>
      <w:r w:rsidR="00123237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Общее руководство подготовкой и проведением Конкурса осуществляет </w:t>
      </w:r>
      <w:r w:rsidR="00410CAA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директора по воспитательной работе МБОУ «Ленская СШ»</w:t>
      </w:r>
      <w:r w:rsidR="00123237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3237" w:rsidRPr="00EF2FD8" w:rsidRDefault="00123237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="00B02D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F2F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и задачи Конкурса:</w:t>
      </w:r>
    </w:p>
    <w:p w:rsidR="00123237" w:rsidRPr="00EF2FD8" w:rsidRDefault="00EF2FD8" w:rsidP="000613D6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123237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талантливых, интеллектуально развитых детей;</w:t>
      </w:r>
    </w:p>
    <w:p w:rsidR="00123237" w:rsidRPr="00EF2FD8" w:rsidRDefault="00123237" w:rsidP="000613D6">
      <w:pPr>
        <w:pStyle w:val="a4"/>
        <w:numPr>
          <w:ilvl w:val="1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Стимулирование познавательной активности и творческой деятельности учащихся в урочное и внеурочное время;</w:t>
      </w:r>
    </w:p>
    <w:p w:rsidR="00123237" w:rsidRPr="00EF2FD8" w:rsidRDefault="00123237" w:rsidP="000613D6">
      <w:pPr>
        <w:pStyle w:val="a4"/>
        <w:numPr>
          <w:ilvl w:val="1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мотивации и заинтересованного отношения у учащихся к интеллектуальной  и творческой деятельности;</w:t>
      </w:r>
    </w:p>
    <w:p w:rsidR="00123237" w:rsidRPr="00EF2FD8" w:rsidRDefault="00123237" w:rsidP="000613D6">
      <w:pPr>
        <w:pStyle w:val="a4"/>
        <w:numPr>
          <w:ilvl w:val="1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раскрытия способностей учащихся и реализации их потенциала.</w:t>
      </w:r>
    </w:p>
    <w:p w:rsidR="00123237" w:rsidRPr="00EF2FD8" w:rsidRDefault="00123237" w:rsidP="000613D6">
      <w:pPr>
        <w:pStyle w:val="a4"/>
        <w:numPr>
          <w:ilvl w:val="1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Содействия проявлению индивидуальности д</w:t>
      </w:r>
      <w:r w:rsid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етей, расширения диапазона их  </w:t>
      </w: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общения, передачи творческого мастерства.</w:t>
      </w:r>
    </w:p>
    <w:p w:rsidR="00123237" w:rsidRPr="00EF2FD8" w:rsidRDefault="00123237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237" w:rsidRPr="00EF2FD8" w:rsidRDefault="00123237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Участники Конкурса.</w:t>
      </w:r>
    </w:p>
    <w:p w:rsidR="00123237" w:rsidRPr="00EF2FD8" w:rsidRDefault="00123237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FD8" w:rsidRDefault="00123237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Конкурса – обучающиеся </w:t>
      </w:r>
      <w:r w:rsidR="00410CAA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«</w:t>
      </w:r>
      <w:proofErr w:type="gramStart"/>
      <w:r w:rsidR="00410CAA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Ленская</w:t>
      </w:r>
      <w:proofErr w:type="gramEnd"/>
      <w:r w:rsidR="00410CAA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СШ»</w:t>
      </w: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имеющие достижения в различных областях и занима</w:t>
      </w:r>
      <w:r w:rsidR="00410CAA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ющие активную жизненную позицию</w:t>
      </w: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конкурсу не допускаются победители и призёры районного конкурса «Ученик года» прошлых лет. </w:t>
      </w:r>
    </w:p>
    <w:p w:rsidR="00123237" w:rsidRPr="00EF2FD8" w:rsidRDefault="00123237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проводится по возрастным категориям:</w:t>
      </w:r>
    </w:p>
    <w:p w:rsidR="00123237" w:rsidRPr="00EF2FD8" w:rsidRDefault="00123237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 -  учащиеся 2-4 класса, </w:t>
      </w:r>
    </w:p>
    <w:p w:rsidR="00123237" w:rsidRPr="00EF2FD8" w:rsidRDefault="00123237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 -  учащиеся 5-8 класса, </w:t>
      </w:r>
    </w:p>
    <w:p w:rsidR="00123237" w:rsidRPr="00EF2FD8" w:rsidRDefault="00123237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3  -  учащиеся 9-11 класса.</w:t>
      </w:r>
    </w:p>
    <w:p w:rsidR="00123237" w:rsidRPr="00EF2FD8" w:rsidRDefault="005D196D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123237" w:rsidRPr="00B02D69" w:rsidRDefault="00B02D69" w:rsidP="000613D6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</w:t>
      </w:r>
      <w:r w:rsidR="00123237" w:rsidRPr="00B02D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Номинации Конкурса.</w:t>
      </w:r>
    </w:p>
    <w:p w:rsidR="00B02D69" w:rsidRPr="00B02D69" w:rsidRDefault="00B02D69" w:rsidP="000613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96D" w:rsidRPr="00EF2FD8" w:rsidRDefault="00123237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B02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Жюри выявляет победителя  в каждой возрастной категории. </w:t>
      </w:r>
    </w:p>
    <w:p w:rsidR="00123237" w:rsidRPr="00EF2FD8" w:rsidRDefault="005D196D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4.2.</w:t>
      </w:r>
      <w:r w:rsidR="00123237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Остальные призёры, </w:t>
      </w:r>
      <w:r w:rsidR="00123237" w:rsidRPr="00EF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усмотрению жюри</w:t>
      </w:r>
      <w:r w:rsidR="00123237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награждаются специальными дипломами и грамотами.</w:t>
      </w:r>
    </w:p>
    <w:p w:rsidR="00123237" w:rsidRPr="00EF2FD8" w:rsidRDefault="00123237" w:rsidP="000613D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«Пытливые умы» </w:t>
      </w:r>
    </w:p>
    <w:p w:rsidR="00123237" w:rsidRPr="00EF2FD8" w:rsidRDefault="00123237" w:rsidP="000613D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proofErr w:type="gramEnd"/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тернии к звездам»</w:t>
      </w:r>
    </w:p>
    <w:p w:rsidR="00123237" w:rsidRPr="00EF2FD8" w:rsidRDefault="00123237" w:rsidP="000613D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«Мастер на все руки» </w:t>
      </w:r>
    </w:p>
    <w:p w:rsidR="00123237" w:rsidRPr="00EF2FD8" w:rsidRDefault="00123237" w:rsidP="000613D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 вершинам спорта» </w:t>
      </w:r>
    </w:p>
    <w:p w:rsidR="00123237" w:rsidRPr="00EF2FD8" w:rsidRDefault="00123237" w:rsidP="000613D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</w:t>
      </w:r>
      <w:proofErr w:type="gramEnd"/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ученик»</w:t>
      </w:r>
    </w:p>
    <w:p w:rsidR="00123237" w:rsidRPr="00EF2FD8" w:rsidRDefault="00123237" w:rsidP="000613D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«Лидер - активист» </w:t>
      </w:r>
    </w:p>
    <w:p w:rsidR="00123237" w:rsidRPr="00EF2FD8" w:rsidRDefault="00123237" w:rsidP="000613D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«Открытие года» и др.</w:t>
      </w:r>
    </w:p>
    <w:p w:rsidR="005D196D" w:rsidRPr="00EF2FD8" w:rsidRDefault="005D196D" w:rsidP="000613D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237" w:rsidRDefault="00123237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Сроки и порядок проведения Конкурса.</w:t>
      </w:r>
    </w:p>
    <w:p w:rsidR="00B02D69" w:rsidRPr="00EF2FD8" w:rsidRDefault="00B02D69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237" w:rsidRPr="00EF2FD8" w:rsidRDefault="00123237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Конкурс проводится в </w:t>
      </w:r>
      <w:r w:rsidR="00A70A42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</w:t>
      </w: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этапа: </w:t>
      </w:r>
    </w:p>
    <w:p w:rsidR="00123237" w:rsidRPr="00EF2FD8" w:rsidRDefault="00592363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123237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 – </w:t>
      </w:r>
      <w:r w:rsidR="005D196D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подготовительный (</w:t>
      </w:r>
      <w:r w:rsidR="005D196D" w:rsidRPr="00EF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 1 февраля</w:t>
      </w:r>
      <w:r w:rsidR="005D196D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23237" w:rsidRPr="00EF2FD8" w:rsidRDefault="00592363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3237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</w:t>
      </w:r>
      <w:r w:rsidR="005D196D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123237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0A42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(</w:t>
      </w:r>
      <w:r w:rsidR="005D196D" w:rsidRPr="00EF2F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февраль)</w:t>
      </w:r>
    </w:p>
    <w:p w:rsidR="00123237" w:rsidRPr="00EF2FD8" w:rsidRDefault="00592363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3237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этап </w:t>
      </w:r>
      <w:proofErr w:type="gramStart"/>
      <w:r w:rsidR="00123237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A70A42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заключительный</w:t>
      </w:r>
      <w:proofErr w:type="gramEnd"/>
      <w:r w:rsidR="00A70A42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3237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0A42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A70A42" w:rsidRPr="00EF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 марта</w:t>
      </w:r>
      <w:r w:rsidR="00A70A42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23237" w:rsidRPr="00EF2FD8" w:rsidRDefault="00123237" w:rsidP="000613D6">
      <w:pPr>
        <w:numPr>
          <w:ilvl w:val="1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Конкурсная программа заключительного этапа  проводится в один </w:t>
      </w:r>
      <w:r w:rsidR="00A70A42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день.</w:t>
      </w:r>
    </w:p>
    <w:p w:rsidR="00123237" w:rsidRPr="00EF2FD8" w:rsidRDefault="00123237" w:rsidP="000613D6">
      <w:pPr>
        <w:numPr>
          <w:ilvl w:val="1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Представление заявок и конкурсных материалов на участие во II этапе </w:t>
      </w:r>
      <w:r w:rsidRPr="00EF2FD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до 1 </w:t>
      </w:r>
      <w:r w:rsidR="00A70A42" w:rsidRPr="00EF2FD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марта.</w:t>
      </w:r>
    </w:p>
    <w:p w:rsidR="00123237" w:rsidRPr="00EF2FD8" w:rsidRDefault="00592363" w:rsidP="000613D6">
      <w:pPr>
        <w:numPr>
          <w:ilvl w:val="1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3237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жюри </w:t>
      </w: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основного этапа </w:t>
      </w:r>
      <w:r w:rsidR="00123237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представленным материалам - </w:t>
      </w:r>
      <w:r w:rsidR="00123237" w:rsidRPr="00EF2FD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до 10 </w:t>
      </w:r>
      <w:r w:rsidRPr="00EF2FD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марта.</w:t>
      </w:r>
      <w:r w:rsidR="00123237" w:rsidRPr="00EF2FD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592363" w:rsidRPr="00EF2FD8" w:rsidRDefault="00592363" w:rsidP="000613D6">
      <w:pPr>
        <w:numPr>
          <w:ilvl w:val="1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2FD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proofErr w:type="spellStart"/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</w:t>
      </w:r>
      <w:proofErr w:type="spellEnd"/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жюри: 1 педагог начальных классов, </w:t>
      </w:r>
      <w:r w:rsidR="00B02D6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педагога средних классов, 1 представитель администрации.</w:t>
      </w:r>
    </w:p>
    <w:p w:rsidR="00592363" w:rsidRPr="00EF2FD8" w:rsidRDefault="00592363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3237" w:rsidRPr="00B02D69" w:rsidRDefault="00123237" w:rsidP="000613D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2D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Этапы проведения Конкурса</w:t>
      </w:r>
      <w:r w:rsidR="00B02D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B02D69" w:rsidRPr="00B02D69" w:rsidRDefault="00B02D69" w:rsidP="000613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237" w:rsidRPr="00EF2FD8" w:rsidRDefault="00123237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I этап (</w:t>
      </w:r>
      <w:r w:rsidR="00592363" w:rsidRPr="00EF2FD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подготовительный</w:t>
      </w:r>
      <w:r w:rsidRPr="00EF2FD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)  </w:t>
      </w:r>
    </w:p>
    <w:p w:rsidR="00123237" w:rsidRPr="00EF2FD8" w:rsidRDefault="00123237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усмотрение </w:t>
      </w:r>
      <w:r w:rsidR="00592363" w:rsidRPr="00EF2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классных руководителей</w:t>
      </w:r>
      <w:r w:rsidRPr="00EF2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23237" w:rsidRPr="00EF2FD8" w:rsidRDefault="00123237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II этап (</w:t>
      </w:r>
      <w:r w:rsidR="00592363" w:rsidRPr="00EF2FD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основной)</w:t>
      </w:r>
      <w:r w:rsidRPr="00EF2FD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EF2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(заочный)</w:t>
      </w:r>
    </w:p>
    <w:p w:rsidR="00123237" w:rsidRPr="00EF2FD8" w:rsidRDefault="00123237" w:rsidP="000613D6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Заявка на участие (приложение 1); </w:t>
      </w:r>
    </w:p>
    <w:p w:rsidR="00123237" w:rsidRPr="00EF2FD8" w:rsidRDefault="00123237" w:rsidP="000613D6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портфолио учащегося (</w:t>
      </w: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Pr="00EF2F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2);</w:t>
      </w:r>
    </w:p>
    <w:p w:rsidR="00123237" w:rsidRPr="00EF2FD8" w:rsidRDefault="00123237" w:rsidP="000613D6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анкета участника конкурса в печатном виде (приложение 3);</w:t>
      </w:r>
    </w:p>
    <w:p w:rsidR="00123237" w:rsidRPr="00EF2FD8" w:rsidRDefault="00123237" w:rsidP="000613D6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краткое описание  </w:t>
      </w:r>
      <w:r w:rsidRPr="00EF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видео отчёт проведения</w:t>
      </w: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мастер-класса  </w:t>
      </w:r>
      <w:r w:rsidRPr="00EF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обучающихся 5-11 классов</w:t>
      </w: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(тема мастер – класса, цель, основные приёмы, результат)</w:t>
      </w:r>
    </w:p>
    <w:p w:rsidR="00123237" w:rsidRPr="00EF2FD8" w:rsidRDefault="00123237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237" w:rsidRPr="00EF2FD8" w:rsidRDefault="00123237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F2FD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 xml:space="preserve">III </w:t>
      </w:r>
      <w:r w:rsidRPr="00EF2FD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этап – заключительный:</w:t>
      </w:r>
    </w:p>
    <w:p w:rsidR="00123237" w:rsidRPr="00EF2FD8" w:rsidRDefault="00123237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123237" w:rsidRPr="00EF2FD8" w:rsidRDefault="00123237" w:rsidP="000613D6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Визитная карточка "Знакомьтесь - это я!"; </w:t>
      </w:r>
    </w:p>
    <w:p w:rsidR="00123237" w:rsidRPr="00EF2FD8" w:rsidRDefault="00123237" w:rsidP="000613D6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Творческий номер  не более 5 минут.</w:t>
      </w:r>
    </w:p>
    <w:p w:rsidR="00123237" w:rsidRPr="00EF2FD8" w:rsidRDefault="00123237" w:rsidP="000613D6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Выставка работ по творческому направлению или других достижений</w:t>
      </w:r>
      <w:r w:rsidR="00B02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желанию конкурсанта).</w:t>
      </w:r>
    </w:p>
    <w:p w:rsidR="00123237" w:rsidRPr="00EF2FD8" w:rsidRDefault="00123237" w:rsidP="000613D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237" w:rsidRDefault="00123237" w:rsidP="000613D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2D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Конкурса.</w:t>
      </w:r>
    </w:p>
    <w:p w:rsidR="00B02D69" w:rsidRPr="00B02D69" w:rsidRDefault="00B02D69" w:rsidP="000613D6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922BE" w:rsidRDefault="00F922BE" w:rsidP="000613D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Каждый критерий оценивается по 10 </w:t>
      </w:r>
      <w:r w:rsidR="00C54276" w:rsidRPr="00EF2F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EF2F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бальной шкале.</w:t>
      </w:r>
    </w:p>
    <w:p w:rsidR="00B02D69" w:rsidRPr="00EF2FD8" w:rsidRDefault="00B02D69" w:rsidP="000613D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3237" w:rsidRPr="00B02D69" w:rsidRDefault="00123237" w:rsidP="000613D6">
      <w:pPr>
        <w:pStyle w:val="a4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02D6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Визитная карточка "Знакомьтесь - это я!"</w:t>
      </w:r>
    </w:p>
    <w:p w:rsidR="00123237" w:rsidRPr="00EF2FD8" w:rsidRDefault="00123237" w:rsidP="000613D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237" w:rsidRPr="00EF2FD8" w:rsidRDefault="00123237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Визитная карточка с участием группы поддержки </w:t>
      </w:r>
      <w:r w:rsidRPr="00EF2FD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(не более 5 человек)</w:t>
      </w: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Каждый конкурсант в любой жанровой форме должен представить свой автопортрет в сочетании с успехами в учёбе, личными увлечениями др. Время выступления не более 5 минут. </w:t>
      </w:r>
    </w:p>
    <w:p w:rsidR="00123237" w:rsidRPr="00EF2FD8" w:rsidRDefault="00123237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237" w:rsidRPr="00EF2FD8" w:rsidRDefault="00123237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оценки:</w:t>
      </w:r>
    </w:p>
    <w:p w:rsidR="00123237" w:rsidRPr="00EF2FD8" w:rsidRDefault="00123237" w:rsidP="000613D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содержательность выступления;</w:t>
      </w:r>
    </w:p>
    <w:p w:rsidR="00123237" w:rsidRPr="00EF2FD8" w:rsidRDefault="00123237" w:rsidP="000613D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своеобразие и оригинальность формы презентации;</w:t>
      </w:r>
    </w:p>
    <w:p w:rsidR="00123237" w:rsidRPr="00EF2FD8" w:rsidRDefault="00123237" w:rsidP="000613D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культура выступления;</w:t>
      </w:r>
    </w:p>
    <w:p w:rsidR="00123237" w:rsidRPr="00EF2FD8" w:rsidRDefault="00123237" w:rsidP="000613D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 участия самого конкурсанта;</w:t>
      </w:r>
    </w:p>
    <w:p w:rsidR="00123237" w:rsidRDefault="00123237" w:rsidP="000613D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артистизм конкурсанта.</w:t>
      </w:r>
    </w:p>
    <w:p w:rsidR="00B02D69" w:rsidRPr="00EF2FD8" w:rsidRDefault="00B02D69" w:rsidP="000613D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237" w:rsidRPr="00B02D69" w:rsidRDefault="00123237" w:rsidP="000613D6">
      <w:pPr>
        <w:pStyle w:val="a4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02D6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Мастер – класс  </w:t>
      </w:r>
      <w:r w:rsidRPr="00B02D6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Этап проводится заочно. </w:t>
      </w:r>
      <w:r w:rsidR="00592363" w:rsidRPr="00B02D6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Предоставляется </w:t>
      </w:r>
      <w:r w:rsidRPr="00B02D6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вместе с </w:t>
      </w:r>
      <w:proofErr w:type="spellStart"/>
      <w:r w:rsidRPr="00B02D6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портфолио</w:t>
      </w:r>
      <w:proofErr w:type="spellEnd"/>
      <w:r w:rsidRPr="00B02D6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</w:t>
      </w:r>
    </w:p>
    <w:p w:rsidR="00123237" w:rsidRPr="00EF2FD8" w:rsidRDefault="00123237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конкурсант (</w:t>
      </w:r>
      <w:r w:rsidRPr="00EF2FD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EF2FD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возрастной категории) в любой жанровой форме должен представить видео отчёт проведения мастер – класса. Время видеоотчета: не более 10 минут. </w:t>
      </w:r>
    </w:p>
    <w:p w:rsidR="00123237" w:rsidRPr="00EF2FD8" w:rsidRDefault="00123237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237" w:rsidRPr="00EF2FD8" w:rsidRDefault="00123237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оценки:</w:t>
      </w:r>
    </w:p>
    <w:p w:rsidR="00123237" w:rsidRPr="00EF2FD8" w:rsidRDefault="00123237" w:rsidP="000613D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доступность и содержательность изложения предлагаемой темы;</w:t>
      </w:r>
    </w:p>
    <w:p w:rsidR="00123237" w:rsidRPr="00EF2FD8" w:rsidRDefault="00123237" w:rsidP="000613D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творческий подход, оригинальность подачи материала;</w:t>
      </w:r>
    </w:p>
    <w:p w:rsidR="00123237" w:rsidRPr="00EF2FD8" w:rsidRDefault="00123237" w:rsidP="000613D6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самостоятельность ведения мастер - класса;</w:t>
      </w:r>
    </w:p>
    <w:p w:rsidR="00123237" w:rsidRPr="00EF2FD8" w:rsidRDefault="00123237" w:rsidP="000613D6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результативность, (чему смог научить), перспективность;</w:t>
      </w:r>
    </w:p>
    <w:p w:rsidR="00123237" w:rsidRPr="00EF2FD8" w:rsidRDefault="00123237" w:rsidP="000613D6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ораторские способности, культура речи;</w:t>
      </w:r>
    </w:p>
    <w:p w:rsidR="00123237" w:rsidRPr="00EF2FD8" w:rsidRDefault="00123237" w:rsidP="000613D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237" w:rsidRPr="00B02D69" w:rsidRDefault="00123237" w:rsidP="000613D6">
      <w:pPr>
        <w:pStyle w:val="a4"/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D6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Творческий номер</w:t>
      </w:r>
      <w:r w:rsidRPr="00B02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02D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Очное выступление</w:t>
      </w:r>
    </w:p>
    <w:p w:rsidR="00CE5168" w:rsidRDefault="00123237" w:rsidP="000613D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</w:p>
    <w:p w:rsidR="00123237" w:rsidRPr="00EF2FD8" w:rsidRDefault="00123237" w:rsidP="000613D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Критерии оценки:</w:t>
      </w:r>
    </w:p>
    <w:p w:rsidR="00123237" w:rsidRPr="00EF2FD8" w:rsidRDefault="00123237" w:rsidP="000613D6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мастерство </w:t>
      </w:r>
    </w:p>
    <w:p w:rsidR="00123237" w:rsidRPr="00EF2FD8" w:rsidRDefault="00123237" w:rsidP="000613D6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артистизм, создание художественного образа;</w:t>
      </w:r>
    </w:p>
    <w:p w:rsidR="00123237" w:rsidRPr="00EF2FD8" w:rsidRDefault="00123237" w:rsidP="000613D6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целостность номера (костюм, грим, тематическая направленность номера);</w:t>
      </w:r>
    </w:p>
    <w:p w:rsidR="00123237" w:rsidRPr="00EF2FD8" w:rsidRDefault="00123237" w:rsidP="000613D6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сложность и соответствие репертуара возрасту участника;</w:t>
      </w:r>
    </w:p>
    <w:p w:rsidR="00123237" w:rsidRDefault="00123237" w:rsidP="000613D6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 выступления.</w:t>
      </w:r>
    </w:p>
    <w:p w:rsidR="00B02D69" w:rsidRPr="00EF2FD8" w:rsidRDefault="00B02D69" w:rsidP="000613D6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237" w:rsidRPr="00CE5168" w:rsidRDefault="00123237" w:rsidP="000613D6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51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Подведение итогов и награждение победителей Конкурса.</w:t>
      </w:r>
    </w:p>
    <w:p w:rsidR="00CE5168" w:rsidRPr="00CE5168" w:rsidRDefault="00CE5168" w:rsidP="000613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3237" w:rsidRPr="00EF2FD8" w:rsidRDefault="00CE5168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123237" w:rsidRPr="00EF2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.1. Победител</w:t>
      </w:r>
      <w:r w:rsidR="00DC4714" w:rsidRPr="00EF2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ем</w:t>
      </w:r>
      <w:r w:rsidR="00123237" w:rsidRPr="00EF2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каждой возрастной категории  признаются участники Конкурса, набравшие наибольшее количество баллов.</w:t>
      </w:r>
    </w:p>
    <w:p w:rsidR="00123237" w:rsidRPr="00EF2FD8" w:rsidRDefault="00CE5168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123237" w:rsidRPr="00EF2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.2. Победителям вручаются дип</w:t>
      </w:r>
      <w:r w:rsidR="00DC4714" w:rsidRPr="00EF2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ломы Победителя</w:t>
      </w:r>
      <w:r w:rsidR="00123237" w:rsidRPr="00EF2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участникам – специальные дипломы.</w:t>
      </w:r>
    </w:p>
    <w:p w:rsidR="00DC4714" w:rsidRPr="00EF2FD8" w:rsidRDefault="00CE5168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123237" w:rsidRPr="00EF2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.3. Подведение итогов и награждение победителей  проводится в день проведения конкурсной программы.</w:t>
      </w:r>
    </w:p>
    <w:p w:rsidR="00DC4714" w:rsidRPr="00CE5168" w:rsidRDefault="00CE5168" w:rsidP="00061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DC4714" w:rsidRPr="00EF2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.4. </w:t>
      </w:r>
      <w:r w:rsidR="00DC4714" w:rsidRPr="00EF2FD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Победитель в каждой возрастной категории номинируется на районный конкурс «Ученик года».</w:t>
      </w:r>
    </w:p>
    <w:p w:rsidR="00DC4714" w:rsidRDefault="00DC4714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50E6F" w:rsidRDefault="00750E6F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50E6F" w:rsidRDefault="00750E6F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50E6F" w:rsidRDefault="00750E6F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50E6F" w:rsidRDefault="00750E6F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50E6F" w:rsidRDefault="00750E6F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50E6F" w:rsidRDefault="00750E6F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50E6F" w:rsidRDefault="00750E6F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50E6F" w:rsidRDefault="00750E6F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50E6F" w:rsidRDefault="00750E6F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50E6F" w:rsidRDefault="00750E6F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50E6F" w:rsidRDefault="00750E6F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50E6F" w:rsidRDefault="00750E6F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50E6F" w:rsidRDefault="00750E6F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50E6F" w:rsidRDefault="00750E6F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50E6F" w:rsidRDefault="00750E6F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50E6F" w:rsidRDefault="00750E6F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50E6F" w:rsidRDefault="00750E6F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50E6F" w:rsidRDefault="00750E6F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50E6F" w:rsidRDefault="00750E6F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123237" w:rsidRPr="00123237" w:rsidRDefault="00123237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Приложение №1</w:t>
      </w:r>
    </w:p>
    <w:p w:rsidR="00123237" w:rsidRPr="00123237" w:rsidRDefault="00123237" w:rsidP="000613D6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12323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ЗАЯВКА</w:t>
      </w:r>
    </w:p>
    <w:p w:rsidR="00123237" w:rsidRPr="00123237" w:rsidRDefault="00123237" w:rsidP="000613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</w:t>
      </w:r>
      <w:r w:rsidR="00DC4714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школьном</w:t>
      </w:r>
      <w:r w:rsidRPr="001232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конкурсе</w:t>
      </w:r>
    </w:p>
    <w:p w:rsidR="00123237" w:rsidRPr="00123237" w:rsidRDefault="00123237" w:rsidP="000613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«Ученик года</w:t>
      </w:r>
      <w:r w:rsidRPr="001232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123237" w:rsidRPr="00123237" w:rsidRDefault="00123237" w:rsidP="000613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807"/>
        <w:gridCol w:w="4646"/>
        <w:gridCol w:w="4153"/>
      </w:tblGrid>
      <w:tr w:rsidR="00123237" w:rsidRPr="00123237" w:rsidTr="00DC4714">
        <w:tc>
          <w:tcPr>
            <w:tcW w:w="807" w:type="dxa"/>
            <w:vAlign w:val="center"/>
            <w:hideMark/>
          </w:tcPr>
          <w:p w:rsidR="00123237" w:rsidRPr="00123237" w:rsidRDefault="00123237" w:rsidP="000613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46" w:type="dxa"/>
            <w:vAlign w:val="center"/>
            <w:hideMark/>
          </w:tcPr>
          <w:p w:rsidR="00123237" w:rsidRPr="00123237" w:rsidRDefault="00123237" w:rsidP="000613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 ученика полностью</w:t>
            </w:r>
          </w:p>
        </w:tc>
        <w:tc>
          <w:tcPr>
            <w:tcW w:w="4153" w:type="dxa"/>
            <w:vAlign w:val="center"/>
            <w:hideMark/>
          </w:tcPr>
          <w:p w:rsidR="00123237" w:rsidRPr="00123237" w:rsidRDefault="00123237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23237" w:rsidRPr="00123237" w:rsidTr="00DC4714">
        <w:tc>
          <w:tcPr>
            <w:tcW w:w="807" w:type="dxa"/>
            <w:vAlign w:val="center"/>
            <w:hideMark/>
          </w:tcPr>
          <w:p w:rsidR="00123237" w:rsidRPr="00123237" w:rsidRDefault="00123237" w:rsidP="000613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46" w:type="dxa"/>
            <w:vAlign w:val="center"/>
            <w:hideMark/>
          </w:tcPr>
          <w:p w:rsidR="00123237" w:rsidRPr="00123237" w:rsidRDefault="00123237" w:rsidP="000613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Возраст участника </w:t>
            </w:r>
          </w:p>
        </w:tc>
        <w:tc>
          <w:tcPr>
            <w:tcW w:w="4153" w:type="dxa"/>
            <w:vAlign w:val="center"/>
            <w:hideMark/>
          </w:tcPr>
          <w:p w:rsidR="00123237" w:rsidRPr="00123237" w:rsidRDefault="00123237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23237" w:rsidRPr="00123237" w:rsidTr="00DC4714">
        <w:tc>
          <w:tcPr>
            <w:tcW w:w="807" w:type="dxa"/>
            <w:vAlign w:val="center"/>
            <w:hideMark/>
          </w:tcPr>
          <w:p w:rsidR="00123237" w:rsidRPr="00123237" w:rsidRDefault="00123237" w:rsidP="000613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46" w:type="dxa"/>
            <w:vAlign w:val="center"/>
            <w:hideMark/>
          </w:tcPr>
          <w:p w:rsidR="00123237" w:rsidRPr="00123237" w:rsidRDefault="00123237" w:rsidP="000613D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153" w:type="dxa"/>
            <w:vAlign w:val="center"/>
            <w:hideMark/>
          </w:tcPr>
          <w:p w:rsidR="00123237" w:rsidRPr="00123237" w:rsidRDefault="00123237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23237" w:rsidRPr="00123237" w:rsidRDefault="00DC4714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Классный руководитель   </w:t>
      </w:r>
      <w:r w:rsidR="00123237" w:rsidRPr="0012323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</w:p>
    <w:p w:rsidR="00DC4714" w:rsidRDefault="00DC4714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714" w:rsidRDefault="00DC4714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237" w:rsidRPr="00DC4714" w:rsidRDefault="00123237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32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2</w:t>
      </w:r>
    </w:p>
    <w:p w:rsidR="00123237" w:rsidRPr="00CE5168" w:rsidRDefault="00123237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1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Обязательные разделы портфолио участника конкурса «Ученик года-2018»</w:t>
      </w:r>
    </w:p>
    <w:p w:rsidR="00123237" w:rsidRPr="00CE5168" w:rsidRDefault="00123237" w:rsidP="000613D6">
      <w:pPr>
        <w:numPr>
          <w:ilvl w:val="0"/>
          <w:numId w:val="11"/>
        </w:numPr>
        <w:spacing w:before="100" w:beforeAutospacing="1" w:after="100" w:afterAutospacing="1" w:line="240" w:lineRule="auto"/>
        <w:ind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168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Титульный лист: ФИО, цветная фотография (9x15), образовательное учреждение, район, класс.</w:t>
      </w:r>
    </w:p>
    <w:p w:rsidR="00123237" w:rsidRPr="00CE5168" w:rsidRDefault="00123237" w:rsidP="000613D6">
      <w:pPr>
        <w:numPr>
          <w:ilvl w:val="0"/>
          <w:numId w:val="11"/>
        </w:numPr>
        <w:spacing w:before="100" w:beforeAutospacing="1" w:after="100" w:afterAutospacing="1" w:line="240" w:lineRule="auto"/>
        <w:ind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16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Анкета</w:t>
      </w:r>
      <w:proofErr w:type="gramStart"/>
      <w:r w:rsidRPr="00CE5168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Pr="00CE51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3)</w:t>
      </w:r>
    </w:p>
    <w:p w:rsidR="00123237" w:rsidRPr="00CE5168" w:rsidRDefault="00123237" w:rsidP="000613D6">
      <w:pPr>
        <w:numPr>
          <w:ilvl w:val="0"/>
          <w:numId w:val="11"/>
        </w:numPr>
        <w:spacing w:before="100" w:beforeAutospacing="1" w:after="100" w:afterAutospacing="1" w:line="240" w:lineRule="auto"/>
        <w:ind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E5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Сертифицированные документы </w:t>
      </w:r>
      <w:r w:rsidRPr="00CE51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школьного, муниципального и областного уровней</w:t>
      </w:r>
      <w:r w:rsidRPr="00CE5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подтверждающие образовательные, творческие, спортивные или социальные достижения ученика </w:t>
      </w:r>
      <w:r w:rsidRPr="00CE5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последние 3года</w:t>
      </w:r>
      <w:r w:rsidRPr="00CE5168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расположенные в хронологическом порядке или по степени значимости.</w:t>
      </w:r>
    </w:p>
    <w:p w:rsidR="00123237" w:rsidRPr="00CE5168" w:rsidRDefault="00123237" w:rsidP="000613D6">
      <w:pPr>
        <w:numPr>
          <w:ilvl w:val="0"/>
          <w:numId w:val="11"/>
        </w:numPr>
        <w:spacing w:before="100" w:beforeAutospacing="1" w:after="100" w:afterAutospacing="1" w:line="240" w:lineRule="auto"/>
        <w:ind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Отзывы</w:t>
      </w:r>
      <w:r w:rsidRPr="00CE5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преподавателей центров дополнительного образования, учителей о достижениях конкурсанта в интеллектуальной, творческой и др. деятельности</w:t>
      </w:r>
      <w:r w:rsidRPr="00CE5168">
        <w:rPr>
          <w:rFonts w:ascii="Times New Roman" w:eastAsia="Times New Roman" w:hAnsi="Times New Roman" w:cs="Times New Roman"/>
          <w:sz w:val="28"/>
          <w:szCs w:val="28"/>
          <w:lang w:eastAsia="ru-RU"/>
        </w:rPr>
        <w:t>. Сведения об общественной работе в школе.</w:t>
      </w:r>
    </w:p>
    <w:p w:rsidR="00123237" w:rsidRPr="00CE5168" w:rsidRDefault="00123237" w:rsidP="000613D6">
      <w:pPr>
        <w:numPr>
          <w:ilvl w:val="0"/>
          <w:numId w:val="11"/>
        </w:numPr>
        <w:spacing w:before="100" w:beforeAutospacing="1" w:after="100" w:afterAutospacing="1" w:line="240" w:lineRule="auto"/>
        <w:ind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Выписка с итоговыми отметками за прошедший и текущий учебный год, заверенная директором ОУ. </w:t>
      </w:r>
    </w:p>
    <w:p w:rsidR="00123237" w:rsidRPr="00CE5168" w:rsidRDefault="00123237" w:rsidP="000613D6">
      <w:pPr>
        <w:numPr>
          <w:ilvl w:val="0"/>
          <w:numId w:val="11"/>
        </w:numPr>
        <w:spacing w:before="100" w:beforeAutospacing="1" w:after="100" w:afterAutospacing="1" w:line="240" w:lineRule="auto"/>
        <w:ind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Другие материалы, характеризующие личность конкурсанта: внеурочную деятельность (занятия в кружках, студиях, клубах, мастерских и др.); социальную активность, участие в работе органов ученического самоуправления, детских и молодежных общественных организаций и др.</w:t>
      </w:r>
    </w:p>
    <w:p w:rsidR="00DC4714" w:rsidRDefault="00DC4714" w:rsidP="000613D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DC4714" w:rsidRDefault="00DC4714" w:rsidP="000613D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DC4714" w:rsidRDefault="00DC4714" w:rsidP="000613D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DC4714" w:rsidRDefault="00DC4714" w:rsidP="000613D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23237" w:rsidRPr="00123237" w:rsidRDefault="00123237" w:rsidP="000613D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2323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>Приложение 3</w:t>
      </w:r>
    </w:p>
    <w:p w:rsidR="00123237" w:rsidRPr="00123237" w:rsidRDefault="00123237" w:rsidP="000613D6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АНКЕТА УЧАСТНИКА КОНКУРСА «УЧЕНИК ГОДА-20</w:t>
      </w:r>
      <w:r w:rsidR="00C542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</w:t>
      </w:r>
      <w:r w:rsidRPr="001232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0" w:type="auto"/>
        <w:tblInd w:w="-4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567"/>
        <w:gridCol w:w="4101"/>
        <w:gridCol w:w="5362"/>
      </w:tblGrid>
      <w:tr w:rsidR="00123237" w:rsidRPr="00123237" w:rsidTr="009B5C92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3237" w:rsidRPr="00123237" w:rsidRDefault="00123237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3237" w:rsidRPr="00123237" w:rsidRDefault="00123237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53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3237" w:rsidRPr="00123237" w:rsidRDefault="00123237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23237" w:rsidRPr="00123237" w:rsidTr="009B5C92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23237" w:rsidRPr="00123237" w:rsidRDefault="00123237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3237" w:rsidRPr="00123237" w:rsidRDefault="00123237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3237" w:rsidRPr="00123237" w:rsidRDefault="00123237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23237" w:rsidRPr="00123237" w:rsidTr="009B5C92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23237" w:rsidRPr="00123237" w:rsidRDefault="00123237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3237" w:rsidRPr="00123237" w:rsidRDefault="00123237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ОУ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3237" w:rsidRPr="00123237" w:rsidRDefault="00123237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23237" w:rsidRPr="00123237" w:rsidTr="009B5C92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23237" w:rsidRPr="00123237" w:rsidRDefault="00123237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3237" w:rsidRPr="00123237" w:rsidRDefault="00123237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3237" w:rsidRPr="00123237" w:rsidRDefault="00123237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23237" w:rsidRPr="00123237" w:rsidTr="009B5C92">
        <w:tc>
          <w:tcPr>
            <w:tcW w:w="1003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23237" w:rsidRPr="00123237" w:rsidRDefault="00123237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23237" w:rsidRPr="00123237" w:rsidTr="009B5C92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23237" w:rsidRPr="00123237" w:rsidRDefault="00123237" w:rsidP="000613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3237" w:rsidRPr="00123237" w:rsidRDefault="00123237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Ваш любимый </w:t>
            </w:r>
          </w:p>
          <w:p w:rsidR="00123237" w:rsidRPr="00123237" w:rsidRDefault="00123237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школьный предмет</w:t>
            </w:r>
            <w:proofErr w:type="gramStart"/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(-</w:t>
            </w:r>
            <w:proofErr w:type="gramEnd"/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ы)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3237" w:rsidRPr="00123237" w:rsidRDefault="00123237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23237" w:rsidRPr="00123237" w:rsidTr="009B5C92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23237" w:rsidRPr="00123237" w:rsidRDefault="00123237" w:rsidP="000613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3237" w:rsidRPr="00123237" w:rsidRDefault="00123237" w:rsidP="000613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 увлечения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3237" w:rsidRDefault="00123237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C4714" w:rsidRDefault="00DC4714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714" w:rsidRDefault="00DC4714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714" w:rsidRDefault="00DC4714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714" w:rsidRPr="00123237" w:rsidRDefault="00DC4714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3237" w:rsidRPr="00123237" w:rsidTr="009B5C92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23237" w:rsidRPr="00123237" w:rsidRDefault="00123237" w:rsidP="000613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3237" w:rsidRPr="00123237" w:rsidRDefault="00123237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Есть ли у Вас мечта? </w:t>
            </w:r>
          </w:p>
          <w:p w:rsidR="00123237" w:rsidRPr="00123237" w:rsidRDefault="00123237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не секрет, </w:t>
            </w:r>
            <w:proofErr w:type="gramStart"/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</w:t>
            </w:r>
            <w:proofErr w:type="gramEnd"/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3237" w:rsidRDefault="00123237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C4714" w:rsidRDefault="00DC4714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714" w:rsidRDefault="00DC4714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714" w:rsidRDefault="00DC4714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714" w:rsidRPr="00123237" w:rsidRDefault="00DC4714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3237" w:rsidRPr="00123237" w:rsidTr="009B5C92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23237" w:rsidRPr="00123237" w:rsidRDefault="00123237" w:rsidP="000613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3237" w:rsidRPr="00123237" w:rsidRDefault="00123237" w:rsidP="000613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Любимое литературное произведение или герой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3237" w:rsidRDefault="00123237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C4714" w:rsidRDefault="00DC4714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714" w:rsidRDefault="00DC4714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714" w:rsidRPr="00123237" w:rsidRDefault="00DC4714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3237" w:rsidRPr="00123237" w:rsidTr="009B5C92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23237" w:rsidRPr="00123237" w:rsidRDefault="00123237" w:rsidP="000613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3237" w:rsidRPr="00123237" w:rsidRDefault="00123237" w:rsidP="000613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Ваше любимое изречение (фраза, мысль)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3237" w:rsidRDefault="00123237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C4714" w:rsidRDefault="00DC4714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714" w:rsidRDefault="00DC4714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714" w:rsidRDefault="00DC4714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714" w:rsidRPr="00123237" w:rsidRDefault="00DC4714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3237" w:rsidRPr="00123237" w:rsidTr="009B5C92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23237" w:rsidRPr="00123237" w:rsidRDefault="00123237" w:rsidP="000613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3237" w:rsidRPr="00123237" w:rsidRDefault="00123237" w:rsidP="000613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Вы решили принять участие в этом конкурсе?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3237" w:rsidRDefault="00123237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C4714" w:rsidRDefault="00DC4714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714" w:rsidRDefault="00DC4714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714" w:rsidRDefault="00DC4714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714" w:rsidRDefault="00DC4714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714" w:rsidRPr="00123237" w:rsidRDefault="00DC4714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3237" w:rsidRPr="00123237" w:rsidTr="009B5C92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23237" w:rsidRPr="00123237" w:rsidRDefault="00123237" w:rsidP="000613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3237" w:rsidRPr="00123237" w:rsidRDefault="00123237" w:rsidP="000613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 пожелания другим участникам конкурса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3237" w:rsidRDefault="00123237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714" w:rsidRDefault="00DC4714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714" w:rsidRDefault="00DC4714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714" w:rsidRDefault="00DC4714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714" w:rsidRDefault="00DC4714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714" w:rsidRDefault="00DC4714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714" w:rsidRDefault="00DC4714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714" w:rsidRDefault="00DC4714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714" w:rsidRDefault="00DC4714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4714" w:rsidRPr="00123237" w:rsidRDefault="00DC4714" w:rsidP="00061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23237" w:rsidRDefault="00123237" w:rsidP="000613D6">
      <w:pPr>
        <w:shd w:val="clear" w:color="auto" w:fill="FFFFFF"/>
        <w:spacing w:after="0" w:line="269" w:lineRule="atLeast"/>
        <w:ind w:right="1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237" w:rsidRPr="00123237" w:rsidRDefault="00123237" w:rsidP="000613D6">
      <w:pPr>
        <w:shd w:val="clear" w:color="auto" w:fill="FFFFFF"/>
        <w:spacing w:after="0" w:line="269" w:lineRule="atLeast"/>
        <w:ind w:right="1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714" w:rsidRDefault="00DC4714" w:rsidP="000613D6">
      <w:pPr>
        <w:shd w:val="clear" w:color="auto" w:fill="FFFFFF"/>
        <w:spacing w:after="0" w:line="269" w:lineRule="atLeast"/>
        <w:ind w:right="1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714" w:rsidRDefault="00DC4714" w:rsidP="000613D6">
      <w:pPr>
        <w:shd w:val="clear" w:color="auto" w:fill="FFFFFF"/>
        <w:spacing w:after="0" w:line="269" w:lineRule="atLeast"/>
        <w:ind w:right="1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237" w:rsidRPr="00123237" w:rsidRDefault="00123237" w:rsidP="000613D6">
      <w:pPr>
        <w:shd w:val="clear" w:color="auto" w:fill="FFFFFF"/>
        <w:spacing w:after="0" w:line="269" w:lineRule="atLeast"/>
        <w:ind w:right="1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«Я И СМЫСЛ МОЕЙ ЖИЗНИ»</w:t>
      </w:r>
    </w:p>
    <w:p w:rsidR="00123237" w:rsidRPr="00123237" w:rsidRDefault="00123237" w:rsidP="000613D6">
      <w:pPr>
        <w:shd w:val="clear" w:color="auto" w:fill="FFFFFF"/>
        <w:spacing w:after="0" w:line="269" w:lineRule="atLeast"/>
        <w:ind w:left="58" w:right="461" w:firstLine="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Дорогой друг, участник районного конкурса!</w:t>
      </w:r>
    </w:p>
    <w:p w:rsidR="00123237" w:rsidRPr="00123237" w:rsidRDefault="00123237" w:rsidP="000613D6">
      <w:pPr>
        <w:shd w:val="clear" w:color="auto" w:fill="FFFFFF"/>
        <w:spacing w:after="0" w:line="269" w:lineRule="atLeast"/>
        <w:ind w:left="58" w:right="-7" w:firstLine="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37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Предлагаем тебе и твоим соперникам задуматься о смысле и ценностях жизни. </w:t>
      </w:r>
    </w:p>
    <w:p w:rsidR="00123237" w:rsidRPr="00123237" w:rsidRDefault="00123237" w:rsidP="000613D6">
      <w:pPr>
        <w:shd w:val="clear" w:color="auto" w:fill="FFFFFF"/>
        <w:spacing w:after="0" w:line="269" w:lineRule="atLeast"/>
        <w:ind w:right="4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237" w:rsidRPr="00123237" w:rsidRDefault="00123237" w:rsidP="000613D6">
      <w:pPr>
        <w:shd w:val="clear" w:color="auto" w:fill="FFFFFF"/>
        <w:spacing w:after="0" w:line="269" w:lineRule="atLeast"/>
        <w:ind w:right="4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3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Выполни, пожалуйста, следующие задания.</w:t>
      </w:r>
    </w:p>
    <w:p w:rsidR="00123237" w:rsidRPr="00123237" w:rsidRDefault="00123237" w:rsidP="000613D6">
      <w:pPr>
        <w:shd w:val="clear" w:color="auto" w:fill="FFFFFF"/>
        <w:spacing w:after="0" w:line="269" w:lineRule="atLeast"/>
        <w:ind w:right="4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237" w:rsidRPr="00123237" w:rsidRDefault="00123237" w:rsidP="000613D6">
      <w:pPr>
        <w:numPr>
          <w:ilvl w:val="0"/>
          <w:numId w:val="12"/>
        </w:numPr>
        <w:shd w:val="clear" w:color="auto" w:fill="FFFFFF"/>
        <w:spacing w:after="0" w:line="269" w:lineRule="atLeast"/>
        <w:ind w:right="4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232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Продолжи, пожалуйста, следующие предложения: </w:t>
      </w:r>
    </w:p>
    <w:p w:rsidR="00123237" w:rsidRPr="00123237" w:rsidRDefault="00123237" w:rsidP="000613D6">
      <w:pPr>
        <w:shd w:val="clear" w:color="auto" w:fill="FFFFFF"/>
        <w:spacing w:after="0" w:line="269" w:lineRule="atLeast"/>
        <w:ind w:left="765" w:right="4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237" w:rsidRPr="00123237" w:rsidRDefault="00DC4714" w:rsidP="000613D6">
      <w:pPr>
        <w:pBdr>
          <w:bottom w:val="single" w:sz="12" w:space="1" w:color="auto"/>
        </w:pBdr>
        <w:shd w:val="clear" w:color="auto" w:fill="FFFFFF"/>
        <w:tabs>
          <w:tab w:val="right" w:pos="8894"/>
        </w:tabs>
        <w:spacing w:after="0" w:line="269" w:lineRule="atLeast"/>
        <w:ind w:right="4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Хорошая жизнь – это</w:t>
      </w:r>
    </w:p>
    <w:p w:rsidR="00123237" w:rsidRPr="00123237" w:rsidRDefault="00123237" w:rsidP="000613D6">
      <w:pPr>
        <w:shd w:val="clear" w:color="auto" w:fill="FFFFFF"/>
        <w:spacing w:after="0" w:line="269" w:lineRule="atLeast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3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23237" w:rsidRPr="00123237" w:rsidRDefault="00123237" w:rsidP="000613D6">
      <w:pPr>
        <w:pBdr>
          <w:bottom w:val="single" w:sz="12" w:space="1" w:color="auto"/>
        </w:pBdr>
        <w:shd w:val="clear" w:color="auto" w:fill="FFFFFF"/>
        <w:spacing w:after="0" w:line="269" w:lineRule="atLeast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237" w:rsidRPr="00123237" w:rsidRDefault="00123237" w:rsidP="000613D6">
      <w:pPr>
        <w:pBdr>
          <w:bottom w:val="single" w:sz="12" w:space="1" w:color="auto"/>
        </w:pBdr>
        <w:shd w:val="clear" w:color="auto" w:fill="FFFFFF"/>
        <w:spacing w:after="0" w:line="269" w:lineRule="atLeast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37">
        <w:rPr>
          <w:rFonts w:ascii="Times New Roman" w:eastAsia="Times New Roman" w:hAnsi="Times New Roman" w:cs="Times New Roman"/>
          <w:sz w:val="24"/>
          <w:szCs w:val="24"/>
          <w:lang w:eastAsia="ru-RU"/>
        </w:rPr>
        <w:t>Счастливый человек - это тот, кто</w:t>
      </w:r>
    </w:p>
    <w:p w:rsidR="00123237" w:rsidRPr="00123237" w:rsidRDefault="00123237" w:rsidP="000613D6">
      <w:pPr>
        <w:shd w:val="clear" w:color="auto" w:fill="FFFFFF"/>
        <w:spacing w:after="0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3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23237" w:rsidRPr="00123237" w:rsidRDefault="00123237" w:rsidP="000613D6">
      <w:pPr>
        <w:pBdr>
          <w:bottom w:val="single" w:sz="12" w:space="2" w:color="auto"/>
        </w:pBdr>
        <w:shd w:val="clear" w:color="auto" w:fill="FFFFFF"/>
        <w:spacing w:after="0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237" w:rsidRPr="00123237" w:rsidRDefault="00123237" w:rsidP="000613D6">
      <w:pPr>
        <w:pBdr>
          <w:bottom w:val="single" w:sz="12" w:space="2" w:color="auto"/>
        </w:pBdr>
        <w:shd w:val="clear" w:color="auto" w:fill="FFFFFF"/>
        <w:spacing w:after="0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3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 всего я ценю в людях ...</w:t>
      </w:r>
    </w:p>
    <w:p w:rsidR="00123237" w:rsidRPr="00123237" w:rsidRDefault="00123237" w:rsidP="000613D6">
      <w:pPr>
        <w:shd w:val="clear" w:color="auto" w:fill="FFFFFF"/>
        <w:spacing w:after="0"/>
        <w:ind w:right="-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3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23237" w:rsidRPr="00123237" w:rsidRDefault="00123237" w:rsidP="000613D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237" w:rsidRPr="00123237" w:rsidRDefault="00123237" w:rsidP="000613D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37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 моей жизни заключается в том, что ________________________________________</w:t>
      </w:r>
    </w:p>
    <w:p w:rsidR="00123237" w:rsidRPr="00123237" w:rsidRDefault="00123237" w:rsidP="000613D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3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123237" w:rsidRPr="00123237" w:rsidRDefault="00123237" w:rsidP="000613D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123237" w:rsidRPr="00123237" w:rsidRDefault="00123237" w:rsidP="000613D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237" w:rsidRPr="00123237" w:rsidRDefault="00123237" w:rsidP="000613D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кого тебе хотелось быть похожим (ей) в своей жизни?</w:t>
      </w:r>
      <w:r w:rsidRPr="001232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12323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:rsidR="00123237" w:rsidRPr="00123237" w:rsidRDefault="00123237" w:rsidP="000613D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3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123237" w:rsidRPr="00123237" w:rsidRDefault="00123237" w:rsidP="000613D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123237" w:rsidRPr="00123237" w:rsidRDefault="00123237" w:rsidP="000613D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1232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Кем ты видишь себя после окончания школы (мечты о будущей профессии)</w:t>
      </w:r>
    </w:p>
    <w:p w:rsidR="00123237" w:rsidRPr="00123237" w:rsidRDefault="00123237" w:rsidP="000613D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3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23237" w:rsidRPr="00123237" w:rsidRDefault="00123237" w:rsidP="000613D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123237" w:rsidRPr="00123237" w:rsidRDefault="00123237" w:rsidP="000613D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Как улучшить нашу жизнь и жизнь вокруг нас? О чем и о ком сегодня нужно заботиться? Как </w:t>
      </w:r>
      <w:r w:rsidRPr="001232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делать?    _______________________________________________________               </w:t>
      </w:r>
      <w:r w:rsidRPr="00123237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br/>
      </w:r>
      <w:r w:rsidRPr="001232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23237" w:rsidRDefault="00123237" w:rsidP="000613D6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23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«______» ________ 20___</w:t>
      </w:r>
      <w:r w:rsidR="00C54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232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у</w:t>
      </w:r>
      <w:r w:rsidR="00C5427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частника ______________/   __</w:t>
      </w:r>
      <w:r w:rsidRPr="0012323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 /</w:t>
      </w:r>
      <w:bookmarkStart w:id="0" w:name="_GoBack"/>
      <w:bookmarkEnd w:id="0"/>
    </w:p>
    <w:p w:rsidR="00EF2FD8" w:rsidRPr="00123237" w:rsidRDefault="00EF2FD8" w:rsidP="000613D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>Приложение 4</w:t>
      </w:r>
    </w:p>
    <w:p w:rsidR="00C54276" w:rsidRPr="00C54276" w:rsidRDefault="00C54276" w:rsidP="000613D6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42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Карточка оценивания </w:t>
      </w:r>
      <w:r w:rsidR="009943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99434F" w:rsidRPr="00C542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онкурса</w:t>
      </w:r>
      <w:r w:rsidR="009943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C542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«ПОРТФОЛИО»</w:t>
      </w:r>
    </w:p>
    <w:p w:rsidR="00C54276" w:rsidRDefault="00C54276" w:rsidP="000613D6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критерий оценивается по 10-бальной шкале. </w:t>
      </w:r>
    </w:p>
    <w:p w:rsidR="00CE5168" w:rsidRDefault="00CE5168" w:rsidP="000613D6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 конкурсанта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</w:p>
    <w:tbl>
      <w:tblPr>
        <w:tblStyle w:val="a3"/>
        <w:tblW w:w="0" w:type="auto"/>
        <w:tblLook w:val="04A0"/>
      </w:tblPr>
      <w:tblGrid>
        <w:gridCol w:w="534"/>
        <w:gridCol w:w="7961"/>
        <w:gridCol w:w="1076"/>
      </w:tblGrid>
      <w:tr w:rsidR="00C54276" w:rsidTr="00C54276">
        <w:tc>
          <w:tcPr>
            <w:tcW w:w="534" w:type="dxa"/>
          </w:tcPr>
          <w:p w:rsidR="00C54276" w:rsidRPr="00CE5168" w:rsidRDefault="00C54276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5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961" w:type="dxa"/>
          </w:tcPr>
          <w:p w:rsidR="00C54276" w:rsidRPr="00CE5168" w:rsidRDefault="00C54276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5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Критерий</w:t>
            </w:r>
          </w:p>
        </w:tc>
        <w:tc>
          <w:tcPr>
            <w:tcW w:w="1076" w:type="dxa"/>
          </w:tcPr>
          <w:p w:rsidR="00C54276" w:rsidRPr="00CE5168" w:rsidRDefault="00C54276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5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Балл </w:t>
            </w:r>
          </w:p>
        </w:tc>
      </w:tr>
      <w:tr w:rsidR="00C54276" w:rsidTr="00C54276">
        <w:tc>
          <w:tcPr>
            <w:tcW w:w="534" w:type="dxa"/>
          </w:tcPr>
          <w:p w:rsidR="00C54276" w:rsidRPr="00CE5168" w:rsidRDefault="00C54276" w:rsidP="000613D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5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1" w:type="dxa"/>
          </w:tcPr>
          <w:p w:rsidR="00C54276" w:rsidRPr="00CE5168" w:rsidRDefault="00C54276" w:rsidP="000613D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5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Титульный лист: ФИО, цветная фотография (9x15), образовательное учреждение, район, класс.</w:t>
            </w:r>
          </w:p>
          <w:p w:rsidR="00C54276" w:rsidRPr="00CE5168" w:rsidRDefault="00C54276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6" w:type="dxa"/>
          </w:tcPr>
          <w:p w:rsidR="00C54276" w:rsidRPr="00CE5168" w:rsidRDefault="00C54276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276" w:rsidTr="00C54276">
        <w:tc>
          <w:tcPr>
            <w:tcW w:w="534" w:type="dxa"/>
          </w:tcPr>
          <w:p w:rsidR="00C54276" w:rsidRPr="00CE5168" w:rsidRDefault="00C54276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5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61" w:type="dxa"/>
          </w:tcPr>
          <w:p w:rsidR="00C54276" w:rsidRPr="00CE5168" w:rsidRDefault="00C54276" w:rsidP="000613D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5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Анкета</w:t>
            </w:r>
            <w:proofErr w:type="gramStart"/>
            <w:r w:rsidRPr="00CE5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.(</w:t>
            </w:r>
            <w:proofErr w:type="gramEnd"/>
            <w:r w:rsidRPr="00CE5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3)</w:t>
            </w:r>
          </w:p>
          <w:p w:rsidR="00C54276" w:rsidRPr="00CE5168" w:rsidRDefault="00C54276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6" w:type="dxa"/>
          </w:tcPr>
          <w:p w:rsidR="00C54276" w:rsidRPr="00CE5168" w:rsidRDefault="00C54276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276" w:rsidTr="00C54276">
        <w:tc>
          <w:tcPr>
            <w:tcW w:w="534" w:type="dxa"/>
          </w:tcPr>
          <w:p w:rsidR="00C54276" w:rsidRPr="00CE5168" w:rsidRDefault="00C54276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5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961" w:type="dxa"/>
          </w:tcPr>
          <w:p w:rsidR="00C54276" w:rsidRPr="00CE5168" w:rsidRDefault="00C54276" w:rsidP="000613D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CE5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Сертифицированные документы </w:t>
            </w:r>
            <w:r w:rsidRPr="00CE516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школьного, муниципального и областного уровней</w:t>
            </w:r>
            <w:r w:rsidRPr="00CE5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подтверждающие образовательные, творческие, спортивные или социальные достижения ученика </w:t>
            </w:r>
            <w:r w:rsidRPr="00CE51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 последние 3года</w:t>
            </w:r>
            <w:r w:rsidRPr="00CE5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расположенные в хронологическом порядке или по степени значимости.</w:t>
            </w:r>
          </w:p>
          <w:p w:rsidR="00C54276" w:rsidRPr="00CE5168" w:rsidRDefault="00C54276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6" w:type="dxa"/>
          </w:tcPr>
          <w:p w:rsidR="00C54276" w:rsidRPr="00CE5168" w:rsidRDefault="00C54276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276" w:rsidTr="00C54276">
        <w:tc>
          <w:tcPr>
            <w:tcW w:w="534" w:type="dxa"/>
          </w:tcPr>
          <w:p w:rsidR="00C54276" w:rsidRPr="00CE5168" w:rsidRDefault="00C54276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5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961" w:type="dxa"/>
          </w:tcPr>
          <w:p w:rsidR="00C54276" w:rsidRPr="00CE5168" w:rsidRDefault="00C54276" w:rsidP="000613D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5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Отзывы</w:t>
            </w:r>
            <w:r w:rsidRPr="00CE51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преподавателей центров дополнительного образования, учителей о достижениях конкурсанта в интеллектуальной, творческой и др. деятельности</w:t>
            </w:r>
            <w:r w:rsidRPr="00CE5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Сведения об общественной работе в школе.</w:t>
            </w:r>
          </w:p>
          <w:p w:rsidR="00C54276" w:rsidRPr="00CE5168" w:rsidRDefault="00C54276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6" w:type="dxa"/>
          </w:tcPr>
          <w:p w:rsidR="00C54276" w:rsidRPr="00CE5168" w:rsidRDefault="00C54276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276" w:rsidTr="00C54276">
        <w:tc>
          <w:tcPr>
            <w:tcW w:w="534" w:type="dxa"/>
          </w:tcPr>
          <w:p w:rsidR="00C54276" w:rsidRPr="00CE5168" w:rsidRDefault="00C54276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5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961" w:type="dxa"/>
          </w:tcPr>
          <w:p w:rsidR="0099434F" w:rsidRPr="00CE5168" w:rsidRDefault="0099434F" w:rsidP="000613D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5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Выписка с итоговыми отметками за прошедший и текущий учебный год, заверенная директором ОУ. </w:t>
            </w:r>
          </w:p>
          <w:p w:rsidR="00C54276" w:rsidRPr="00CE5168" w:rsidRDefault="00C54276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6" w:type="dxa"/>
          </w:tcPr>
          <w:p w:rsidR="00C54276" w:rsidRPr="00CE5168" w:rsidRDefault="00C54276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276" w:rsidTr="00C54276">
        <w:tc>
          <w:tcPr>
            <w:tcW w:w="534" w:type="dxa"/>
          </w:tcPr>
          <w:p w:rsidR="00C54276" w:rsidRPr="00CE5168" w:rsidRDefault="00C54276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51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961" w:type="dxa"/>
          </w:tcPr>
          <w:p w:rsidR="0099434F" w:rsidRPr="00CE5168" w:rsidRDefault="0099434F" w:rsidP="000613D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51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материалы, характеризующие личность конкурсанта: внеурочную деятельность (занятия в кружках, студиях, клубах, мастерских и др.); социальную активность, участие в работе органов ученического самоуправления, детских и молодежных общественных организаций и др.</w:t>
            </w:r>
          </w:p>
          <w:p w:rsidR="00C54276" w:rsidRPr="00CE5168" w:rsidRDefault="00C54276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6" w:type="dxa"/>
          </w:tcPr>
          <w:p w:rsidR="00C54276" w:rsidRPr="00CE5168" w:rsidRDefault="00C54276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5168" w:rsidTr="00C54276">
        <w:tc>
          <w:tcPr>
            <w:tcW w:w="534" w:type="dxa"/>
          </w:tcPr>
          <w:p w:rsidR="00CE5168" w:rsidRPr="00CE5168" w:rsidRDefault="00CE516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961" w:type="dxa"/>
          </w:tcPr>
          <w:p w:rsidR="00CE5168" w:rsidRPr="00CE5168" w:rsidRDefault="00CE5168" w:rsidP="000613D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076" w:type="dxa"/>
          </w:tcPr>
          <w:p w:rsidR="00CE5168" w:rsidRPr="00CE5168" w:rsidRDefault="00CE516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9434F" w:rsidRDefault="0099434F" w:rsidP="000613D6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434F" w:rsidRPr="0099434F" w:rsidRDefault="0099434F" w:rsidP="000613D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434F" w:rsidRPr="0099434F" w:rsidRDefault="0099434F" w:rsidP="000613D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434F" w:rsidRPr="0099434F" w:rsidRDefault="0099434F" w:rsidP="000613D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5168" w:rsidRDefault="00CE5168" w:rsidP="000613D6">
      <w:pPr>
        <w:tabs>
          <w:tab w:val="left" w:pos="312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434F" w:rsidRPr="00EF2FD8" w:rsidRDefault="00EF2FD8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>Приложение 5</w:t>
      </w:r>
    </w:p>
    <w:p w:rsidR="0099434F" w:rsidRPr="0099434F" w:rsidRDefault="0099434F" w:rsidP="000613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42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Карточка оценивания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C542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онкурса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CE5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ЗНАКОМЬТЕСЬ </w:t>
      </w:r>
      <w:r w:rsidR="00CE5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ЭТО Я!</w:t>
      </w:r>
      <w:r w:rsidR="00CE5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99434F" w:rsidRDefault="0099434F" w:rsidP="000613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критерий оценивается по 10-бальной шкале. </w:t>
      </w:r>
    </w:p>
    <w:p w:rsidR="00CE5168" w:rsidRDefault="00CE5168" w:rsidP="000613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 конкурсанта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</w:p>
    <w:p w:rsidR="00CE5168" w:rsidRDefault="00CE5168" w:rsidP="000613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534"/>
        <w:gridCol w:w="7961"/>
        <w:gridCol w:w="1076"/>
      </w:tblGrid>
      <w:tr w:rsidR="0099434F" w:rsidTr="00A52A89">
        <w:tc>
          <w:tcPr>
            <w:tcW w:w="534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961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Критерий</w:t>
            </w:r>
          </w:p>
        </w:tc>
        <w:tc>
          <w:tcPr>
            <w:tcW w:w="1076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Балл </w:t>
            </w:r>
          </w:p>
        </w:tc>
      </w:tr>
      <w:tr w:rsidR="0099434F" w:rsidTr="00A52A89">
        <w:tc>
          <w:tcPr>
            <w:tcW w:w="534" w:type="dxa"/>
          </w:tcPr>
          <w:p w:rsidR="0099434F" w:rsidRPr="0099434F" w:rsidRDefault="0099434F" w:rsidP="000613D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1" w:type="dxa"/>
          </w:tcPr>
          <w:p w:rsidR="0099434F" w:rsidRDefault="0099434F" w:rsidP="000613D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содержательность выступления</w:t>
            </w:r>
          </w:p>
          <w:p w:rsidR="0099434F" w:rsidRPr="0099434F" w:rsidRDefault="0099434F" w:rsidP="000613D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6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434F" w:rsidTr="00A52A89">
        <w:tc>
          <w:tcPr>
            <w:tcW w:w="534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61" w:type="dxa"/>
          </w:tcPr>
          <w:p w:rsid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своеобразие и оригинальность формы презентации</w:t>
            </w:r>
          </w:p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6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434F" w:rsidTr="00A52A89">
        <w:tc>
          <w:tcPr>
            <w:tcW w:w="534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961" w:type="dxa"/>
          </w:tcPr>
          <w:p w:rsid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культура выступления</w:t>
            </w:r>
          </w:p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6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434F" w:rsidTr="00A52A89">
        <w:tc>
          <w:tcPr>
            <w:tcW w:w="534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961" w:type="dxa"/>
          </w:tcPr>
          <w:p w:rsid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 участия самого конкурсанта</w:t>
            </w:r>
          </w:p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6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434F" w:rsidTr="00A52A89">
        <w:tc>
          <w:tcPr>
            <w:tcW w:w="534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961" w:type="dxa"/>
          </w:tcPr>
          <w:p w:rsid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артистизм конкурсанта</w:t>
            </w:r>
          </w:p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6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5168" w:rsidTr="00A52A89">
        <w:tc>
          <w:tcPr>
            <w:tcW w:w="534" w:type="dxa"/>
          </w:tcPr>
          <w:p w:rsidR="00CE5168" w:rsidRPr="0099434F" w:rsidRDefault="00CE516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961" w:type="dxa"/>
          </w:tcPr>
          <w:p w:rsidR="00CE5168" w:rsidRPr="0099434F" w:rsidRDefault="00CE516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076" w:type="dxa"/>
          </w:tcPr>
          <w:p w:rsidR="00CE5168" w:rsidRPr="0099434F" w:rsidRDefault="00CE516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9434F" w:rsidRPr="00EF2FD8" w:rsidRDefault="00EF2FD8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Приложение 6</w:t>
      </w:r>
    </w:p>
    <w:p w:rsidR="0099434F" w:rsidRPr="0099434F" w:rsidRDefault="0099434F" w:rsidP="000613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42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Карточка оценивания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C542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онкурса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МАСТЕР- КЛАСС.</w:t>
      </w:r>
    </w:p>
    <w:p w:rsidR="0099434F" w:rsidRDefault="0099434F" w:rsidP="000613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критерий оценивается по 10-бальной шкале. </w:t>
      </w:r>
    </w:p>
    <w:p w:rsidR="00CE5168" w:rsidRDefault="00CE5168" w:rsidP="000613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 конкурсанта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</w:p>
    <w:p w:rsidR="00CE5168" w:rsidRDefault="00CE5168" w:rsidP="000613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534"/>
        <w:gridCol w:w="7961"/>
        <w:gridCol w:w="1076"/>
      </w:tblGrid>
      <w:tr w:rsidR="0099434F" w:rsidTr="00A52A89">
        <w:tc>
          <w:tcPr>
            <w:tcW w:w="534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961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Критерий</w:t>
            </w:r>
          </w:p>
        </w:tc>
        <w:tc>
          <w:tcPr>
            <w:tcW w:w="1076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Балл </w:t>
            </w:r>
          </w:p>
        </w:tc>
      </w:tr>
      <w:tr w:rsidR="0099434F" w:rsidTr="00A52A89">
        <w:tc>
          <w:tcPr>
            <w:tcW w:w="534" w:type="dxa"/>
          </w:tcPr>
          <w:p w:rsidR="0099434F" w:rsidRPr="0099434F" w:rsidRDefault="0099434F" w:rsidP="000613D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1" w:type="dxa"/>
          </w:tcPr>
          <w:p w:rsidR="0099434F" w:rsidRPr="0099434F" w:rsidRDefault="0099434F" w:rsidP="000613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доступность и содержательность изложения предлагаемой темы</w:t>
            </w:r>
          </w:p>
          <w:p w:rsidR="0099434F" w:rsidRPr="0099434F" w:rsidRDefault="0099434F" w:rsidP="000613D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6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434F" w:rsidTr="00A52A89">
        <w:tc>
          <w:tcPr>
            <w:tcW w:w="534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61" w:type="dxa"/>
          </w:tcPr>
          <w:p w:rsid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творческий подход, оригинальность подачи материала</w:t>
            </w:r>
          </w:p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6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434F" w:rsidTr="00A52A89">
        <w:tc>
          <w:tcPr>
            <w:tcW w:w="534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961" w:type="dxa"/>
          </w:tcPr>
          <w:p w:rsid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самостоятельность ведения мастер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9943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класса</w:t>
            </w:r>
          </w:p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6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434F" w:rsidTr="00A52A89">
        <w:tc>
          <w:tcPr>
            <w:tcW w:w="534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961" w:type="dxa"/>
          </w:tcPr>
          <w:p w:rsid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результативность, (чему смог научить), перспективность</w:t>
            </w:r>
          </w:p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6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434F" w:rsidTr="00A52A89">
        <w:tc>
          <w:tcPr>
            <w:tcW w:w="534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961" w:type="dxa"/>
          </w:tcPr>
          <w:p w:rsid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ораторские способности, культура речи</w:t>
            </w:r>
          </w:p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6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5168" w:rsidTr="00A52A89">
        <w:tc>
          <w:tcPr>
            <w:tcW w:w="534" w:type="dxa"/>
          </w:tcPr>
          <w:p w:rsidR="00CE5168" w:rsidRPr="0099434F" w:rsidRDefault="00CE516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961" w:type="dxa"/>
          </w:tcPr>
          <w:p w:rsidR="00CE5168" w:rsidRPr="0099434F" w:rsidRDefault="00CE516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076" w:type="dxa"/>
          </w:tcPr>
          <w:p w:rsidR="00CE5168" w:rsidRPr="0099434F" w:rsidRDefault="00CE516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9434F" w:rsidRPr="00EF2FD8" w:rsidRDefault="00EF2FD8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>Приложение 7</w:t>
      </w:r>
    </w:p>
    <w:p w:rsidR="0099434F" w:rsidRPr="0099434F" w:rsidRDefault="0099434F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42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Карточка оценивания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C542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онкурса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EF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ТВОРЧЕСКИЙ КОНКУРС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99434F" w:rsidRDefault="0099434F" w:rsidP="000613D6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критерий оценивается по 10-бальной шкале. </w:t>
      </w:r>
    </w:p>
    <w:p w:rsidR="00750E6F" w:rsidRDefault="00750E6F" w:rsidP="000613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 конкурсанта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</w:p>
    <w:p w:rsidR="00750E6F" w:rsidRDefault="00750E6F" w:rsidP="000613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534"/>
        <w:gridCol w:w="7961"/>
        <w:gridCol w:w="1076"/>
      </w:tblGrid>
      <w:tr w:rsidR="0099434F" w:rsidTr="00A52A89">
        <w:tc>
          <w:tcPr>
            <w:tcW w:w="534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961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Критерий</w:t>
            </w:r>
          </w:p>
        </w:tc>
        <w:tc>
          <w:tcPr>
            <w:tcW w:w="1076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Балл </w:t>
            </w:r>
          </w:p>
        </w:tc>
      </w:tr>
      <w:tr w:rsidR="0099434F" w:rsidTr="00A52A89">
        <w:tc>
          <w:tcPr>
            <w:tcW w:w="534" w:type="dxa"/>
          </w:tcPr>
          <w:p w:rsidR="0099434F" w:rsidRPr="0099434F" w:rsidRDefault="0099434F" w:rsidP="000613D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1" w:type="dxa"/>
          </w:tcPr>
          <w:p w:rsidR="0099434F" w:rsidRDefault="00EF2FD8" w:rsidP="000613D6">
            <w:pPr>
              <w:spacing w:after="7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техническое мастерство </w:t>
            </w:r>
          </w:p>
          <w:p w:rsidR="00EF2FD8" w:rsidRPr="00EF2FD8" w:rsidRDefault="00EF2FD8" w:rsidP="000613D6">
            <w:pPr>
              <w:spacing w:after="7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6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434F" w:rsidTr="00A52A89">
        <w:tc>
          <w:tcPr>
            <w:tcW w:w="534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61" w:type="dxa"/>
          </w:tcPr>
          <w:p w:rsidR="0099434F" w:rsidRDefault="00EF2FD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артистизм, создание художественного образа</w:t>
            </w:r>
          </w:p>
          <w:p w:rsidR="00EF2FD8" w:rsidRPr="00EF2FD8" w:rsidRDefault="00EF2FD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6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434F" w:rsidTr="00A52A89">
        <w:tc>
          <w:tcPr>
            <w:tcW w:w="534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961" w:type="dxa"/>
          </w:tcPr>
          <w:p w:rsidR="0099434F" w:rsidRDefault="00EF2FD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целостность номера (костюм, грим, тематическая направленность номера)</w:t>
            </w:r>
          </w:p>
          <w:p w:rsidR="00EF2FD8" w:rsidRPr="00EF2FD8" w:rsidRDefault="00EF2FD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6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434F" w:rsidTr="00A52A89">
        <w:tc>
          <w:tcPr>
            <w:tcW w:w="534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961" w:type="dxa"/>
          </w:tcPr>
          <w:p w:rsidR="0099434F" w:rsidRDefault="00EF2FD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сложность и соответствие репертуара возрасту участника</w:t>
            </w:r>
          </w:p>
          <w:p w:rsidR="00EF2FD8" w:rsidRPr="00EF2FD8" w:rsidRDefault="00EF2FD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6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434F" w:rsidTr="00A52A89">
        <w:tc>
          <w:tcPr>
            <w:tcW w:w="534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961" w:type="dxa"/>
          </w:tcPr>
          <w:p w:rsidR="0099434F" w:rsidRDefault="00EF2FD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 выступления</w:t>
            </w:r>
          </w:p>
          <w:p w:rsidR="00EF2FD8" w:rsidRPr="00EF2FD8" w:rsidRDefault="00EF2FD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6" w:type="dxa"/>
          </w:tcPr>
          <w:p w:rsidR="0099434F" w:rsidRPr="0099434F" w:rsidRDefault="0099434F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E5168" w:rsidRDefault="00CE5168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Приложение 7</w:t>
      </w:r>
    </w:p>
    <w:p w:rsidR="00CE5168" w:rsidRDefault="00CE5168" w:rsidP="000613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42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Карточка оценивания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C542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онкурса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ИТОГ.</w:t>
      </w:r>
    </w:p>
    <w:p w:rsidR="00750E6F" w:rsidRDefault="00750E6F" w:rsidP="000613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 конкурсанта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</w:p>
    <w:p w:rsidR="00750E6F" w:rsidRPr="00750E6F" w:rsidRDefault="00750E6F" w:rsidP="000613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534"/>
        <w:gridCol w:w="7961"/>
        <w:gridCol w:w="1076"/>
      </w:tblGrid>
      <w:tr w:rsidR="00CE5168" w:rsidTr="00A52A89">
        <w:tc>
          <w:tcPr>
            <w:tcW w:w="534" w:type="dxa"/>
          </w:tcPr>
          <w:p w:rsidR="00CE5168" w:rsidRPr="0099434F" w:rsidRDefault="00CE516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961" w:type="dxa"/>
          </w:tcPr>
          <w:p w:rsidR="00CE5168" w:rsidRPr="0099434F" w:rsidRDefault="00CE516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Критерий</w:t>
            </w:r>
          </w:p>
        </w:tc>
        <w:tc>
          <w:tcPr>
            <w:tcW w:w="1076" w:type="dxa"/>
          </w:tcPr>
          <w:p w:rsidR="00CE5168" w:rsidRPr="0099434F" w:rsidRDefault="00CE516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Балл </w:t>
            </w:r>
          </w:p>
        </w:tc>
      </w:tr>
      <w:tr w:rsidR="00CE5168" w:rsidTr="00A52A89">
        <w:tc>
          <w:tcPr>
            <w:tcW w:w="534" w:type="dxa"/>
          </w:tcPr>
          <w:p w:rsidR="00CE5168" w:rsidRPr="0099434F" w:rsidRDefault="00CE5168" w:rsidP="000613D6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1" w:type="dxa"/>
          </w:tcPr>
          <w:p w:rsidR="00CE5168" w:rsidRPr="00EF2FD8" w:rsidRDefault="00CE5168" w:rsidP="000613D6">
            <w:pPr>
              <w:spacing w:after="7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42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«ПОРТФОЛИО»</w:t>
            </w:r>
          </w:p>
        </w:tc>
        <w:tc>
          <w:tcPr>
            <w:tcW w:w="1076" w:type="dxa"/>
          </w:tcPr>
          <w:p w:rsidR="00CE5168" w:rsidRPr="0099434F" w:rsidRDefault="00CE516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5168" w:rsidTr="00A52A89">
        <w:tc>
          <w:tcPr>
            <w:tcW w:w="534" w:type="dxa"/>
          </w:tcPr>
          <w:p w:rsidR="00CE5168" w:rsidRPr="0099434F" w:rsidRDefault="00CE516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61" w:type="dxa"/>
          </w:tcPr>
          <w:p w:rsidR="00CE5168" w:rsidRPr="00EF2FD8" w:rsidRDefault="00CE516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«ЗНАКОМЬТЕСЬ – ЭТО Я!»</w:t>
            </w:r>
          </w:p>
        </w:tc>
        <w:tc>
          <w:tcPr>
            <w:tcW w:w="1076" w:type="dxa"/>
          </w:tcPr>
          <w:p w:rsidR="00CE5168" w:rsidRPr="0099434F" w:rsidRDefault="00CE516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5168" w:rsidTr="00A52A89">
        <w:tc>
          <w:tcPr>
            <w:tcW w:w="534" w:type="dxa"/>
          </w:tcPr>
          <w:p w:rsidR="00CE5168" w:rsidRPr="0099434F" w:rsidRDefault="00CE516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961" w:type="dxa"/>
          </w:tcPr>
          <w:p w:rsidR="00CE5168" w:rsidRPr="00EF2FD8" w:rsidRDefault="00CE516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МАСТЕР- КЛАСС</w:t>
            </w:r>
            <w:r w:rsidRPr="00EF2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76" w:type="dxa"/>
          </w:tcPr>
          <w:p w:rsidR="00CE5168" w:rsidRPr="0099434F" w:rsidRDefault="00CE516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5168" w:rsidTr="00A52A89">
        <w:tc>
          <w:tcPr>
            <w:tcW w:w="534" w:type="dxa"/>
          </w:tcPr>
          <w:p w:rsidR="00CE5168" w:rsidRPr="0099434F" w:rsidRDefault="00CE516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961" w:type="dxa"/>
          </w:tcPr>
          <w:p w:rsidR="00CE5168" w:rsidRPr="00EF2FD8" w:rsidRDefault="00CE516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ТВОРЧЕСКИЙ КОНКУРС</w:t>
            </w:r>
            <w:r w:rsidRPr="00EF2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76" w:type="dxa"/>
          </w:tcPr>
          <w:p w:rsidR="00CE5168" w:rsidRPr="0099434F" w:rsidRDefault="00CE516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5168" w:rsidTr="00A52A89">
        <w:tc>
          <w:tcPr>
            <w:tcW w:w="534" w:type="dxa"/>
          </w:tcPr>
          <w:p w:rsidR="00CE5168" w:rsidRPr="0099434F" w:rsidRDefault="00CE516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961" w:type="dxa"/>
          </w:tcPr>
          <w:p w:rsidR="00CE5168" w:rsidRPr="00CE5168" w:rsidRDefault="00CE516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51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ВЫСТАВКА</w:t>
            </w:r>
          </w:p>
        </w:tc>
        <w:tc>
          <w:tcPr>
            <w:tcW w:w="1076" w:type="dxa"/>
          </w:tcPr>
          <w:p w:rsidR="00CE5168" w:rsidRPr="0099434F" w:rsidRDefault="00CE516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5168" w:rsidTr="00A52A89">
        <w:tc>
          <w:tcPr>
            <w:tcW w:w="534" w:type="dxa"/>
          </w:tcPr>
          <w:p w:rsidR="00CE5168" w:rsidRPr="0099434F" w:rsidRDefault="00CE516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961" w:type="dxa"/>
          </w:tcPr>
          <w:p w:rsidR="00CE5168" w:rsidRPr="00CE5168" w:rsidRDefault="00CE516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076" w:type="dxa"/>
          </w:tcPr>
          <w:p w:rsidR="00CE5168" w:rsidRPr="0099434F" w:rsidRDefault="00CE5168" w:rsidP="000613D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9434F" w:rsidRPr="0099434F" w:rsidRDefault="0099434F" w:rsidP="000613D6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99434F" w:rsidRPr="0099434F" w:rsidSect="00D34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26130"/>
    <w:multiLevelType w:val="multilevel"/>
    <w:tmpl w:val="FD8EC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5F7C3D"/>
    <w:multiLevelType w:val="hybridMultilevel"/>
    <w:tmpl w:val="E0E41E0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929"/>
    <w:multiLevelType w:val="hybridMultilevel"/>
    <w:tmpl w:val="6624EABC"/>
    <w:lvl w:ilvl="0" w:tplc="0419000B">
      <w:start w:val="1"/>
      <w:numFmt w:val="bullet"/>
      <w:lvlText w:val=""/>
      <w:lvlJc w:val="left"/>
      <w:pPr>
        <w:ind w:left="7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494F28"/>
    <w:multiLevelType w:val="multilevel"/>
    <w:tmpl w:val="D75A42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DC570B7"/>
    <w:multiLevelType w:val="multilevel"/>
    <w:tmpl w:val="EB6C25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88023A"/>
    <w:multiLevelType w:val="hybridMultilevel"/>
    <w:tmpl w:val="29ECC870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C378E5"/>
    <w:multiLevelType w:val="hybridMultilevel"/>
    <w:tmpl w:val="BEE63884"/>
    <w:lvl w:ilvl="0" w:tplc="197855EC">
      <w:start w:val="1"/>
      <w:numFmt w:val="decimal"/>
      <w:lvlText w:val="%1."/>
      <w:lvlJc w:val="left"/>
      <w:pPr>
        <w:ind w:left="765" w:hanging="405"/>
      </w:pPr>
      <w:rPr>
        <w:strike w:val="0"/>
        <w:dstrike w:val="0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215E33"/>
    <w:multiLevelType w:val="hybridMultilevel"/>
    <w:tmpl w:val="EAF2DFB4"/>
    <w:lvl w:ilvl="0" w:tplc="0C56C096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332E2D35"/>
    <w:multiLevelType w:val="hybridMultilevel"/>
    <w:tmpl w:val="F100366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C1008D"/>
    <w:multiLevelType w:val="hybridMultilevel"/>
    <w:tmpl w:val="8B9A016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A978C1"/>
    <w:multiLevelType w:val="multilevel"/>
    <w:tmpl w:val="EB6C25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EF402D"/>
    <w:multiLevelType w:val="multilevel"/>
    <w:tmpl w:val="7F2E8C3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50CB4933"/>
    <w:multiLevelType w:val="multilevel"/>
    <w:tmpl w:val="EB6C25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A861951"/>
    <w:multiLevelType w:val="multilevel"/>
    <w:tmpl w:val="2744E91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>
    <w:nsid w:val="66116BD6"/>
    <w:multiLevelType w:val="hybridMultilevel"/>
    <w:tmpl w:val="9F54C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71F5B9A"/>
    <w:multiLevelType w:val="multilevel"/>
    <w:tmpl w:val="EB6C25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74B64E3"/>
    <w:multiLevelType w:val="multilevel"/>
    <w:tmpl w:val="EB6C25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8BD7881"/>
    <w:multiLevelType w:val="hybridMultilevel"/>
    <w:tmpl w:val="DD629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3B52F8D"/>
    <w:multiLevelType w:val="hybridMultilevel"/>
    <w:tmpl w:val="BB60C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6282930"/>
    <w:multiLevelType w:val="multilevel"/>
    <w:tmpl w:val="EB6C25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76647B7"/>
    <w:multiLevelType w:val="multilevel"/>
    <w:tmpl w:val="EB6C25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C5D40D6"/>
    <w:multiLevelType w:val="hybridMultilevel"/>
    <w:tmpl w:val="30768570"/>
    <w:lvl w:ilvl="0" w:tplc="A2D2FE96">
      <w:start w:val="1"/>
      <w:numFmt w:val="bullet"/>
      <w:lvlText w:val=""/>
      <w:lvlJc w:val="left"/>
      <w:pPr>
        <w:ind w:left="899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0"/>
  </w:num>
  <w:num w:numId="15">
    <w:abstractNumId w:val="12"/>
  </w:num>
  <w:num w:numId="16">
    <w:abstractNumId w:val="20"/>
  </w:num>
  <w:num w:numId="17">
    <w:abstractNumId w:val="15"/>
  </w:num>
  <w:num w:numId="18">
    <w:abstractNumId w:val="16"/>
  </w:num>
  <w:num w:numId="19">
    <w:abstractNumId w:val="3"/>
  </w:num>
  <w:num w:numId="20">
    <w:abstractNumId w:val="1"/>
  </w:num>
  <w:num w:numId="21">
    <w:abstractNumId w:val="7"/>
  </w:num>
  <w:num w:numId="22">
    <w:abstractNumId w:val="11"/>
  </w:num>
  <w:num w:numId="23">
    <w:abstractNumId w:val="2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179F"/>
    <w:rsid w:val="000613D6"/>
    <w:rsid w:val="00123237"/>
    <w:rsid w:val="00410CAA"/>
    <w:rsid w:val="004D179F"/>
    <w:rsid w:val="00592363"/>
    <w:rsid w:val="005D196D"/>
    <w:rsid w:val="00750E6F"/>
    <w:rsid w:val="0099434F"/>
    <w:rsid w:val="00A70A42"/>
    <w:rsid w:val="00AC0256"/>
    <w:rsid w:val="00B02D69"/>
    <w:rsid w:val="00B5363F"/>
    <w:rsid w:val="00C54276"/>
    <w:rsid w:val="00CE5168"/>
    <w:rsid w:val="00D34639"/>
    <w:rsid w:val="00DC4714"/>
    <w:rsid w:val="00EF2FD8"/>
    <w:rsid w:val="00F92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6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2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F2FD8"/>
    <w:pPr>
      <w:ind w:left="720"/>
      <w:contextualSpacing/>
    </w:pPr>
  </w:style>
  <w:style w:type="paragraph" w:styleId="a5">
    <w:name w:val="No Spacing"/>
    <w:uiPriority w:val="99"/>
    <w:qFormat/>
    <w:rsid w:val="00750E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6">
    <w:name w:val="Hyperlink"/>
    <w:basedOn w:val="a0"/>
    <w:uiPriority w:val="99"/>
    <w:unhideWhenUsed/>
    <w:rsid w:val="00750E6F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10</Pages>
  <Words>1779</Words>
  <Characters>10143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Пользователь</cp:lastModifiedBy>
  <cp:revision>5</cp:revision>
  <cp:lastPrinted>2017-10-24T07:24:00Z</cp:lastPrinted>
  <dcterms:created xsi:type="dcterms:W3CDTF">2017-09-05T06:51:00Z</dcterms:created>
  <dcterms:modified xsi:type="dcterms:W3CDTF">2017-10-24T07:28:00Z</dcterms:modified>
</cp:coreProperties>
</file>